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C7" w:rsidRDefault="000C2EC9">
      <w:r w:rsidRPr="001D2829">
        <w:rPr>
          <w:b/>
          <w:noProof/>
          <w:sz w:val="32"/>
          <w:szCs w:val="32"/>
          <w:lang w:eastAsia="en-CA"/>
        </w:rPr>
        <mc:AlternateContent>
          <mc:Choice Requires="wps">
            <w:drawing>
              <wp:anchor distT="0" distB="0" distL="114300" distR="114300" simplePos="0" relativeHeight="251661312" behindDoc="0" locked="0" layoutInCell="1" allowOverlap="1" wp14:anchorId="031FD6F1" wp14:editId="7785826F">
                <wp:simplePos x="0" y="0"/>
                <wp:positionH relativeFrom="column">
                  <wp:posOffset>1714500</wp:posOffset>
                </wp:positionH>
                <wp:positionV relativeFrom="paragraph">
                  <wp:posOffset>-37465</wp:posOffset>
                </wp:positionV>
                <wp:extent cx="4886325" cy="8553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553450"/>
                        </a:xfrm>
                        <a:prstGeom prst="rect">
                          <a:avLst/>
                        </a:prstGeom>
                        <a:solidFill>
                          <a:srgbClr val="FFFFFF"/>
                        </a:solidFill>
                        <a:ln w="9525">
                          <a:solidFill>
                            <a:srgbClr val="000000"/>
                          </a:solidFill>
                          <a:miter lim="800000"/>
                          <a:headEnd/>
                          <a:tailEnd/>
                        </a:ln>
                      </wps:spPr>
                      <wps:txbx>
                        <w:txbxContent>
                          <w:p w:rsidR="001D2829" w:rsidRDefault="001D2829" w:rsidP="001D2829">
                            <w:pPr>
                              <w:rPr>
                                <w:b/>
                                <w:sz w:val="28"/>
                                <w:szCs w:val="28"/>
                              </w:rPr>
                            </w:pPr>
                            <w:r>
                              <w:rPr>
                                <w:b/>
                                <w:sz w:val="28"/>
                                <w:szCs w:val="28"/>
                              </w:rPr>
                              <w:t>ARM</w:t>
                            </w:r>
                            <w:r>
                              <w:rPr>
                                <w:b/>
                                <w:sz w:val="28"/>
                                <w:szCs w:val="28"/>
                              </w:rPr>
                              <w:t xml:space="preserve"> </w:t>
                            </w:r>
                            <w:r>
                              <w:rPr>
                                <w:b/>
                                <w:sz w:val="28"/>
                                <w:szCs w:val="28"/>
                              </w:rPr>
                              <w:t>SWINGS AND TAKE-OFFS</w:t>
                            </w:r>
                          </w:p>
                          <w:p w:rsidR="001D2829" w:rsidRPr="001B050A" w:rsidRDefault="001D2829" w:rsidP="001D2829">
                            <w:pPr>
                              <w:rPr>
                                <w:b/>
                                <w:sz w:val="28"/>
                                <w:szCs w:val="28"/>
                              </w:rPr>
                            </w:pPr>
                            <w:r>
                              <w:rPr>
                                <w:b/>
                                <w:sz w:val="28"/>
                                <w:szCs w:val="28"/>
                              </w:rPr>
                              <w:t>Arm</w:t>
                            </w:r>
                            <w:r>
                              <w:rPr>
                                <w:b/>
                                <w:sz w:val="28"/>
                                <w:szCs w:val="28"/>
                              </w:rPr>
                              <w:t xml:space="preserve"> S</w:t>
                            </w:r>
                            <w:r>
                              <w:rPr>
                                <w:b/>
                                <w:sz w:val="28"/>
                                <w:szCs w:val="28"/>
                              </w:rPr>
                              <w:t xml:space="preserve">wings – </w:t>
                            </w:r>
                          </w:p>
                          <w:p w:rsidR="001D2829" w:rsidRPr="001B050A" w:rsidRDefault="001D2829" w:rsidP="001D2829">
                            <w:pPr>
                              <w:rPr>
                                <w:sz w:val="28"/>
                                <w:szCs w:val="28"/>
                              </w:rPr>
                            </w:pPr>
                            <w:r w:rsidRPr="001B050A">
                              <w:rPr>
                                <w:sz w:val="28"/>
                                <w:szCs w:val="28"/>
                              </w:rPr>
                              <w:t>Start from Ready Position</w:t>
                            </w:r>
                          </w:p>
                          <w:p w:rsidR="001D2829" w:rsidRDefault="001D2829" w:rsidP="001D2829">
                            <w:pPr>
                              <w:pStyle w:val="ListParagraph"/>
                              <w:numPr>
                                <w:ilvl w:val="0"/>
                                <w:numId w:val="6"/>
                              </w:numPr>
                              <w:rPr>
                                <w:sz w:val="28"/>
                                <w:szCs w:val="28"/>
                              </w:rPr>
                            </w:pPr>
                            <w:r w:rsidRPr="00D34B7A">
                              <w:rPr>
                                <w:sz w:val="28"/>
                                <w:szCs w:val="28"/>
                              </w:rPr>
                              <w:t>Big arm-swing stopping briefly at the top in fully extended r</w:t>
                            </w:r>
                            <w:r w:rsidR="00BA092C">
                              <w:rPr>
                                <w:sz w:val="28"/>
                                <w:szCs w:val="28"/>
                              </w:rPr>
                              <w:t>each position.  (M</w:t>
                            </w:r>
                            <w:r w:rsidRPr="00D34B7A">
                              <w:rPr>
                                <w:sz w:val="28"/>
                                <w:szCs w:val="28"/>
                              </w:rPr>
                              <w:t>ake sure that the arms ar</w:t>
                            </w:r>
                            <w:r w:rsidR="00BA092C">
                              <w:rPr>
                                <w:sz w:val="28"/>
                                <w:szCs w:val="28"/>
                              </w:rPr>
                              <w:t>e straight, not bent at elbows.  Relax the shoulders in the swing, and let the arms swing through fast and fluid.</w:t>
                            </w:r>
                          </w:p>
                          <w:p w:rsidR="001D2829" w:rsidRPr="00D34B7A" w:rsidRDefault="001D2829" w:rsidP="001D2829">
                            <w:pPr>
                              <w:pStyle w:val="ListParagraph"/>
                              <w:numPr>
                                <w:ilvl w:val="0"/>
                                <w:numId w:val="6"/>
                              </w:numPr>
                              <w:rPr>
                                <w:sz w:val="28"/>
                                <w:szCs w:val="28"/>
                              </w:rPr>
                            </w:pPr>
                            <w:r w:rsidRPr="00D34B7A">
                              <w:rPr>
                                <w:sz w:val="28"/>
                                <w:szCs w:val="28"/>
                              </w:rPr>
                              <w:t>8 forward and 8 backward</w:t>
                            </w:r>
                          </w:p>
                          <w:p w:rsidR="001D2829" w:rsidRDefault="001D2829" w:rsidP="001D2829">
                            <w:pPr>
                              <w:rPr>
                                <w:b/>
                                <w:sz w:val="28"/>
                                <w:szCs w:val="28"/>
                              </w:rPr>
                            </w:pPr>
                          </w:p>
                          <w:p w:rsidR="001D2829" w:rsidRPr="001B050A" w:rsidRDefault="003F7C41" w:rsidP="001D2829">
                            <w:pPr>
                              <w:rPr>
                                <w:b/>
                                <w:sz w:val="28"/>
                                <w:szCs w:val="28"/>
                              </w:rPr>
                            </w:pPr>
                            <w:r>
                              <w:rPr>
                                <w:b/>
                                <w:sz w:val="28"/>
                                <w:szCs w:val="28"/>
                              </w:rPr>
                              <w:t>Top to Top or TYO</w:t>
                            </w:r>
                            <w:r w:rsidR="00256BAD">
                              <w:rPr>
                                <w:b/>
                                <w:sz w:val="28"/>
                                <w:szCs w:val="28"/>
                              </w:rPr>
                              <w:t xml:space="preserve"> Jumps</w:t>
                            </w:r>
                            <w:r w:rsidR="001D2829">
                              <w:rPr>
                                <w:b/>
                                <w:sz w:val="28"/>
                                <w:szCs w:val="28"/>
                              </w:rPr>
                              <w:t xml:space="preserve"> – </w:t>
                            </w:r>
                          </w:p>
                          <w:p w:rsidR="001D2829" w:rsidRPr="001B050A" w:rsidRDefault="001D2829" w:rsidP="001D2829">
                            <w:pPr>
                              <w:rPr>
                                <w:sz w:val="28"/>
                                <w:szCs w:val="28"/>
                              </w:rPr>
                            </w:pPr>
                            <w:r w:rsidRPr="001B050A">
                              <w:rPr>
                                <w:sz w:val="28"/>
                                <w:szCs w:val="28"/>
                              </w:rPr>
                              <w:t>Start from Ready Position</w:t>
                            </w:r>
                          </w:p>
                          <w:p w:rsidR="001D2829" w:rsidRDefault="001D2829" w:rsidP="001D2829">
                            <w:pPr>
                              <w:pStyle w:val="ListParagraph"/>
                              <w:numPr>
                                <w:ilvl w:val="0"/>
                                <w:numId w:val="7"/>
                              </w:numPr>
                              <w:rPr>
                                <w:sz w:val="28"/>
                                <w:szCs w:val="28"/>
                              </w:rPr>
                            </w:pPr>
                            <w:r w:rsidRPr="008B7F5B">
                              <w:rPr>
                                <w:sz w:val="28"/>
                                <w:szCs w:val="28"/>
                              </w:rPr>
                              <w:t>Arms up to reach</w:t>
                            </w:r>
                            <w:r w:rsidR="003F7C41">
                              <w:rPr>
                                <w:sz w:val="28"/>
                                <w:szCs w:val="28"/>
                              </w:rPr>
                              <w:t xml:space="preserve"> or Y position</w:t>
                            </w:r>
                            <w:r w:rsidRPr="008B7F5B">
                              <w:rPr>
                                <w:sz w:val="28"/>
                                <w:szCs w:val="28"/>
                              </w:rPr>
                              <w:t xml:space="preserve"> and raise up on toes</w:t>
                            </w:r>
                          </w:p>
                          <w:p w:rsidR="001D2829" w:rsidRDefault="001D2829" w:rsidP="001D2829">
                            <w:pPr>
                              <w:pStyle w:val="ListParagraph"/>
                              <w:numPr>
                                <w:ilvl w:val="0"/>
                                <w:numId w:val="7"/>
                              </w:numPr>
                              <w:rPr>
                                <w:sz w:val="28"/>
                                <w:szCs w:val="28"/>
                              </w:rPr>
                            </w:pPr>
                            <w:r w:rsidRPr="008B7F5B">
                              <w:rPr>
                                <w:sz w:val="28"/>
                                <w:szCs w:val="28"/>
                              </w:rPr>
                              <w:t>Drop – bend at knees and heels down (shoulders, hips, and heels in line, do not lean forward)</w:t>
                            </w:r>
                          </w:p>
                          <w:p w:rsidR="001D2829" w:rsidRDefault="001D2829" w:rsidP="001D2829">
                            <w:pPr>
                              <w:pStyle w:val="ListParagraph"/>
                              <w:numPr>
                                <w:ilvl w:val="0"/>
                                <w:numId w:val="7"/>
                              </w:numPr>
                              <w:rPr>
                                <w:sz w:val="28"/>
                                <w:szCs w:val="28"/>
                              </w:rPr>
                            </w:pPr>
                            <w:r w:rsidRPr="008B7F5B">
                              <w:rPr>
                                <w:sz w:val="28"/>
                                <w:szCs w:val="28"/>
                              </w:rPr>
                              <w:t>Swing arms down and back up coming down the side and up the front</w:t>
                            </w:r>
                          </w:p>
                          <w:p w:rsidR="001D2829" w:rsidRPr="008B7F5B" w:rsidRDefault="001D2829" w:rsidP="001D2829">
                            <w:pPr>
                              <w:pStyle w:val="ListParagraph"/>
                              <w:numPr>
                                <w:ilvl w:val="0"/>
                                <w:numId w:val="7"/>
                              </w:numPr>
                              <w:rPr>
                                <w:sz w:val="28"/>
                                <w:szCs w:val="28"/>
                              </w:rPr>
                            </w:pPr>
                            <w:r w:rsidRPr="008B7F5B">
                              <w:rPr>
                                <w:sz w:val="28"/>
                                <w:szCs w:val="28"/>
                              </w:rPr>
                              <w:t>Push from legs and feet jumping</w:t>
                            </w:r>
                            <w:r w:rsidRPr="008B7F5B">
                              <w:rPr>
                                <w:b/>
                                <w:sz w:val="28"/>
                                <w:szCs w:val="28"/>
                              </w:rPr>
                              <w:t>*</w:t>
                            </w:r>
                            <w:r w:rsidRPr="008B7F5B">
                              <w:rPr>
                                <w:sz w:val="28"/>
                                <w:szCs w:val="28"/>
                              </w:rPr>
                              <w:t xml:space="preserve"> up and landing with arms in reach position</w:t>
                            </w:r>
                          </w:p>
                          <w:p w:rsidR="001D2829" w:rsidRPr="008B7F5B" w:rsidRDefault="001D2829" w:rsidP="001D2829">
                            <w:pPr>
                              <w:ind w:right="-279"/>
                              <w:rPr>
                                <w:sz w:val="26"/>
                                <w:szCs w:val="26"/>
                              </w:rPr>
                            </w:pPr>
                            <w:r w:rsidRPr="008B7F5B">
                              <w:rPr>
                                <w:sz w:val="26"/>
                                <w:szCs w:val="26"/>
                              </w:rPr>
                              <w:t>Repeat 8 times starting slow; stop at each step, then progress faster.</w:t>
                            </w:r>
                          </w:p>
                          <w:p w:rsidR="001D2829" w:rsidRPr="001B050A" w:rsidRDefault="001D2829" w:rsidP="001D2829">
                            <w:pPr>
                              <w:pStyle w:val="ListParagraph"/>
                              <w:ind w:left="1440"/>
                              <w:rPr>
                                <w:sz w:val="28"/>
                                <w:szCs w:val="28"/>
                              </w:rPr>
                            </w:pPr>
                          </w:p>
                          <w:p w:rsidR="001D2829" w:rsidRPr="001B050A" w:rsidRDefault="001D2829" w:rsidP="001D2829">
                            <w:pPr>
                              <w:ind w:firstLine="720"/>
                              <w:rPr>
                                <w:sz w:val="28"/>
                                <w:szCs w:val="28"/>
                              </w:rPr>
                            </w:pPr>
                            <w:r w:rsidRPr="001B050A">
                              <w:rPr>
                                <w:sz w:val="28"/>
                                <w:szCs w:val="28"/>
                              </w:rPr>
                              <w:t>2-step Swing and a Jump (Start from Ready Position)</w:t>
                            </w:r>
                          </w:p>
                          <w:p w:rsidR="001D2829" w:rsidRPr="001B050A" w:rsidRDefault="001D2829" w:rsidP="001D2829">
                            <w:pPr>
                              <w:pStyle w:val="ListParagraph"/>
                              <w:numPr>
                                <w:ilvl w:val="0"/>
                                <w:numId w:val="3"/>
                              </w:numPr>
                              <w:rPr>
                                <w:sz w:val="28"/>
                                <w:szCs w:val="28"/>
                              </w:rPr>
                            </w:pPr>
                            <w:r w:rsidRPr="001B050A">
                              <w:rPr>
                                <w:sz w:val="28"/>
                                <w:szCs w:val="28"/>
                              </w:rPr>
                              <w:t>Arms up to reach and raise up on toes</w:t>
                            </w:r>
                          </w:p>
                          <w:p w:rsidR="001D2829" w:rsidRPr="001B050A" w:rsidRDefault="001D2829" w:rsidP="001D2829">
                            <w:pPr>
                              <w:pStyle w:val="ListParagraph"/>
                              <w:numPr>
                                <w:ilvl w:val="0"/>
                                <w:numId w:val="3"/>
                              </w:numPr>
                              <w:rPr>
                                <w:sz w:val="28"/>
                                <w:szCs w:val="28"/>
                              </w:rPr>
                            </w:pPr>
                            <w:r>
                              <w:rPr>
                                <w:sz w:val="28"/>
                                <w:szCs w:val="28"/>
                              </w:rPr>
                              <w:t>Arm S</w:t>
                            </w:r>
                            <w:r w:rsidRPr="001B050A">
                              <w:rPr>
                                <w:sz w:val="28"/>
                                <w:szCs w:val="28"/>
                              </w:rPr>
                              <w:t>wing</w:t>
                            </w:r>
                            <w:r>
                              <w:rPr>
                                <w:sz w:val="28"/>
                                <w:szCs w:val="28"/>
                              </w:rPr>
                              <w:t>/Drop and a J</w:t>
                            </w:r>
                            <w:r w:rsidRPr="001B050A">
                              <w:rPr>
                                <w:sz w:val="28"/>
                                <w:szCs w:val="28"/>
                              </w:rPr>
                              <w:t>ump</w:t>
                            </w:r>
                            <w:r w:rsidRPr="0034754F">
                              <w:rPr>
                                <w:b/>
                                <w:sz w:val="28"/>
                                <w:szCs w:val="28"/>
                              </w:rPr>
                              <w:t>*</w:t>
                            </w:r>
                            <w:r>
                              <w:rPr>
                                <w:sz w:val="28"/>
                                <w:szCs w:val="28"/>
                              </w:rPr>
                              <w:t>,</w:t>
                            </w:r>
                            <w:r w:rsidRPr="001B050A">
                              <w:rPr>
                                <w:sz w:val="28"/>
                                <w:szCs w:val="28"/>
                              </w:rPr>
                              <w:t xml:space="preserve"> land</w:t>
                            </w:r>
                            <w:r>
                              <w:rPr>
                                <w:sz w:val="28"/>
                                <w:szCs w:val="28"/>
                              </w:rPr>
                              <w:t>ing</w:t>
                            </w:r>
                            <w:r w:rsidRPr="001B050A">
                              <w:rPr>
                                <w:sz w:val="28"/>
                                <w:szCs w:val="28"/>
                              </w:rPr>
                              <w:t xml:space="preserve"> and holding the reach position</w:t>
                            </w:r>
                          </w:p>
                          <w:p w:rsidR="001D2829" w:rsidRDefault="001D2829" w:rsidP="001D2829">
                            <w:pPr>
                              <w:ind w:right="-279"/>
                              <w:rPr>
                                <w:sz w:val="28"/>
                                <w:szCs w:val="28"/>
                              </w:rPr>
                            </w:pPr>
                            <w:r w:rsidRPr="003F7C41">
                              <w:rPr>
                                <w:sz w:val="28"/>
                                <w:szCs w:val="28"/>
                              </w:rPr>
                              <w:t>Repeat x 8.</w:t>
                            </w:r>
                          </w:p>
                          <w:p w:rsidR="009C1697" w:rsidRPr="003F7C41" w:rsidRDefault="009C1697" w:rsidP="001D2829">
                            <w:pPr>
                              <w:ind w:right="-279"/>
                              <w:rPr>
                                <w:sz w:val="28"/>
                                <w:szCs w:val="28"/>
                              </w:rPr>
                            </w:pPr>
                          </w:p>
                          <w:p w:rsidR="001651C7" w:rsidRDefault="001D2829" w:rsidP="001D2829">
                            <w:pPr>
                              <w:ind w:right="-279"/>
                              <w:rPr>
                                <w:b/>
                                <w:sz w:val="28"/>
                                <w:szCs w:val="28"/>
                              </w:rPr>
                            </w:pPr>
                            <w:r>
                              <w:rPr>
                                <w:b/>
                                <w:sz w:val="28"/>
                                <w:szCs w:val="28"/>
                              </w:rPr>
                              <w:t xml:space="preserve">*This skill can be done by substituting a Full Extension to Reach </w:t>
                            </w:r>
                            <w:r w:rsidR="003F7C41">
                              <w:rPr>
                                <w:b/>
                                <w:sz w:val="28"/>
                                <w:szCs w:val="28"/>
                              </w:rPr>
                              <w:t>instead of a Jump to minimize noise on floor.</w:t>
                            </w:r>
                          </w:p>
                          <w:p w:rsidR="009C1697" w:rsidRPr="009C1697" w:rsidRDefault="009C1697" w:rsidP="001D2829">
                            <w:pPr>
                              <w:ind w:right="-279"/>
                              <w:rPr>
                                <w:b/>
                                <w:sz w:val="10"/>
                                <w:szCs w:val="10"/>
                              </w:rPr>
                            </w:pPr>
                          </w:p>
                          <w:p w:rsidR="001651C7" w:rsidRPr="001651C7" w:rsidRDefault="001651C7" w:rsidP="001D2829">
                            <w:pPr>
                              <w:ind w:right="-279"/>
                              <w:rPr>
                                <w:b/>
                                <w:sz w:val="10"/>
                                <w:szCs w:val="10"/>
                              </w:rPr>
                            </w:pPr>
                          </w:p>
                          <w:p w:rsidR="001D2829" w:rsidRPr="0034754F" w:rsidRDefault="00ED07B8" w:rsidP="001D2829">
                            <w:pPr>
                              <w:ind w:right="-279"/>
                              <w:rPr>
                                <w:b/>
                                <w:sz w:val="28"/>
                                <w:szCs w:val="28"/>
                              </w:rPr>
                            </w:pPr>
                            <w:r>
                              <w:rPr>
                                <w:b/>
                                <w:noProof/>
                                <w:sz w:val="28"/>
                                <w:szCs w:val="28"/>
                                <w:lang w:eastAsia="en-CA"/>
                              </w:rPr>
                              <w:drawing>
                                <wp:inline distT="0" distB="0" distL="0" distR="0" wp14:anchorId="5B2C9B55" wp14:editId="594FFCDF">
                                  <wp:extent cx="4409824" cy="2371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g Arm Swing Diagram.jpg"/>
                                          <pic:cNvPicPr/>
                                        </pic:nvPicPr>
                                        <pic:blipFill>
                                          <a:blip r:embed="rId8">
                                            <a:extLst>
                                              <a:ext uri="{28A0092B-C50C-407E-A947-70E740481C1C}">
                                                <a14:useLocalDpi xmlns:a14="http://schemas.microsoft.com/office/drawing/2010/main" val="0"/>
                                              </a:ext>
                                            </a:extLst>
                                          </a:blip>
                                          <a:stretch>
                                            <a:fillRect/>
                                          </a:stretch>
                                        </pic:blipFill>
                                        <pic:spPr>
                                          <a:xfrm>
                                            <a:off x="0" y="0"/>
                                            <a:ext cx="4418005" cy="2376125"/>
                                          </a:xfrm>
                                          <a:prstGeom prst="rect">
                                            <a:avLst/>
                                          </a:prstGeom>
                                        </pic:spPr>
                                      </pic:pic>
                                    </a:graphicData>
                                  </a:graphic>
                                </wp:inline>
                              </w:drawing>
                            </w:r>
                          </w:p>
                          <w:p w:rsidR="001D2829" w:rsidRDefault="001D2829" w:rsidP="001D2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2.95pt;width:384.75pt;height: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">
                <v:textbox>
                  <w:txbxContent>
                    <w:p w:rsidR="001D2829" w:rsidRDefault="001D2829" w:rsidP="001D2829">
                      <w:pPr>
                        <w:rPr>
                          <w:b/>
                          <w:sz w:val="28"/>
                          <w:szCs w:val="28"/>
                        </w:rPr>
                      </w:pPr>
                      <w:r>
                        <w:rPr>
                          <w:b/>
                          <w:sz w:val="28"/>
                          <w:szCs w:val="28"/>
                        </w:rPr>
                        <w:t>ARM</w:t>
                      </w:r>
                      <w:r>
                        <w:rPr>
                          <w:b/>
                          <w:sz w:val="28"/>
                          <w:szCs w:val="28"/>
                        </w:rPr>
                        <w:t xml:space="preserve"> </w:t>
                      </w:r>
                      <w:r>
                        <w:rPr>
                          <w:b/>
                          <w:sz w:val="28"/>
                          <w:szCs w:val="28"/>
                        </w:rPr>
                        <w:t>SWINGS AND TAKE-OFFS</w:t>
                      </w:r>
                    </w:p>
                    <w:p w:rsidR="001D2829" w:rsidRPr="001B050A" w:rsidRDefault="001D2829" w:rsidP="001D2829">
                      <w:pPr>
                        <w:rPr>
                          <w:b/>
                          <w:sz w:val="28"/>
                          <w:szCs w:val="28"/>
                        </w:rPr>
                      </w:pPr>
                      <w:r>
                        <w:rPr>
                          <w:b/>
                          <w:sz w:val="28"/>
                          <w:szCs w:val="28"/>
                        </w:rPr>
                        <w:t>Arm</w:t>
                      </w:r>
                      <w:r>
                        <w:rPr>
                          <w:b/>
                          <w:sz w:val="28"/>
                          <w:szCs w:val="28"/>
                        </w:rPr>
                        <w:t xml:space="preserve"> S</w:t>
                      </w:r>
                      <w:r>
                        <w:rPr>
                          <w:b/>
                          <w:sz w:val="28"/>
                          <w:szCs w:val="28"/>
                        </w:rPr>
                        <w:t xml:space="preserve">wings – </w:t>
                      </w:r>
                    </w:p>
                    <w:p w:rsidR="001D2829" w:rsidRPr="001B050A" w:rsidRDefault="001D2829" w:rsidP="001D2829">
                      <w:pPr>
                        <w:rPr>
                          <w:sz w:val="28"/>
                          <w:szCs w:val="28"/>
                        </w:rPr>
                      </w:pPr>
                      <w:r w:rsidRPr="001B050A">
                        <w:rPr>
                          <w:sz w:val="28"/>
                          <w:szCs w:val="28"/>
                        </w:rPr>
                        <w:t>Start from Ready Position</w:t>
                      </w:r>
                    </w:p>
                    <w:p w:rsidR="001D2829" w:rsidRDefault="001D2829" w:rsidP="001D2829">
                      <w:pPr>
                        <w:pStyle w:val="ListParagraph"/>
                        <w:numPr>
                          <w:ilvl w:val="0"/>
                          <w:numId w:val="6"/>
                        </w:numPr>
                        <w:rPr>
                          <w:sz w:val="28"/>
                          <w:szCs w:val="28"/>
                        </w:rPr>
                      </w:pPr>
                      <w:r w:rsidRPr="00D34B7A">
                        <w:rPr>
                          <w:sz w:val="28"/>
                          <w:szCs w:val="28"/>
                        </w:rPr>
                        <w:t>Big arm-swing stopping briefly at the top in fully extended r</w:t>
                      </w:r>
                      <w:r w:rsidR="00BA092C">
                        <w:rPr>
                          <w:sz w:val="28"/>
                          <w:szCs w:val="28"/>
                        </w:rPr>
                        <w:t>each position.  (M</w:t>
                      </w:r>
                      <w:r w:rsidRPr="00D34B7A">
                        <w:rPr>
                          <w:sz w:val="28"/>
                          <w:szCs w:val="28"/>
                        </w:rPr>
                        <w:t>ake sure that the arms ar</w:t>
                      </w:r>
                      <w:r w:rsidR="00BA092C">
                        <w:rPr>
                          <w:sz w:val="28"/>
                          <w:szCs w:val="28"/>
                        </w:rPr>
                        <w:t>e straight, not bent at elbows.  Relax the shoulders in the swing, and let the arms swing through fast and fluid.</w:t>
                      </w:r>
                    </w:p>
                    <w:p w:rsidR="001D2829" w:rsidRPr="00D34B7A" w:rsidRDefault="001D2829" w:rsidP="001D2829">
                      <w:pPr>
                        <w:pStyle w:val="ListParagraph"/>
                        <w:numPr>
                          <w:ilvl w:val="0"/>
                          <w:numId w:val="6"/>
                        </w:numPr>
                        <w:rPr>
                          <w:sz w:val="28"/>
                          <w:szCs w:val="28"/>
                        </w:rPr>
                      </w:pPr>
                      <w:r w:rsidRPr="00D34B7A">
                        <w:rPr>
                          <w:sz w:val="28"/>
                          <w:szCs w:val="28"/>
                        </w:rPr>
                        <w:t>8 forward and 8 backward</w:t>
                      </w:r>
                    </w:p>
                    <w:p w:rsidR="001D2829" w:rsidRDefault="001D2829" w:rsidP="001D2829">
                      <w:pPr>
                        <w:rPr>
                          <w:b/>
                          <w:sz w:val="28"/>
                          <w:szCs w:val="28"/>
                        </w:rPr>
                      </w:pPr>
                    </w:p>
                    <w:p w:rsidR="001D2829" w:rsidRPr="001B050A" w:rsidRDefault="003F7C41" w:rsidP="001D2829">
                      <w:pPr>
                        <w:rPr>
                          <w:b/>
                          <w:sz w:val="28"/>
                          <w:szCs w:val="28"/>
                        </w:rPr>
                      </w:pPr>
                      <w:r>
                        <w:rPr>
                          <w:b/>
                          <w:sz w:val="28"/>
                          <w:szCs w:val="28"/>
                        </w:rPr>
                        <w:t>Top to Top or TYO</w:t>
                      </w:r>
                      <w:r w:rsidR="00256BAD">
                        <w:rPr>
                          <w:b/>
                          <w:sz w:val="28"/>
                          <w:szCs w:val="28"/>
                        </w:rPr>
                        <w:t xml:space="preserve"> Jumps</w:t>
                      </w:r>
                      <w:r w:rsidR="001D2829">
                        <w:rPr>
                          <w:b/>
                          <w:sz w:val="28"/>
                          <w:szCs w:val="28"/>
                        </w:rPr>
                        <w:t xml:space="preserve"> – </w:t>
                      </w:r>
                    </w:p>
                    <w:p w:rsidR="001D2829" w:rsidRPr="001B050A" w:rsidRDefault="001D2829" w:rsidP="001D2829">
                      <w:pPr>
                        <w:rPr>
                          <w:sz w:val="28"/>
                          <w:szCs w:val="28"/>
                        </w:rPr>
                      </w:pPr>
                      <w:r w:rsidRPr="001B050A">
                        <w:rPr>
                          <w:sz w:val="28"/>
                          <w:szCs w:val="28"/>
                        </w:rPr>
                        <w:t>Start from Ready Position</w:t>
                      </w:r>
                    </w:p>
                    <w:p w:rsidR="001D2829" w:rsidRDefault="001D2829" w:rsidP="001D2829">
                      <w:pPr>
                        <w:pStyle w:val="ListParagraph"/>
                        <w:numPr>
                          <w:ilvl w:val="0"/>
                          <w:numId w:val="7"/>
                        </w:numPr>
                        <w:rPr>
                          <w:sz w:val="28"/>
                          <w:szCs w:val="28"/>
                        </w:rPr>
                      </w:pPr>
                      <w:r w:rsidRPr="008B7F5B">
                        <w:rPr>
                          <w:sz w:val="28"/>
                          <w:szCs w:val="28"/>
                        </w:rPr>
                        <w:t>Arms up to reach</w:t>
                      </w:r>
                      <w:r w:rsidR="003F7C41">
                        <w:rPr>
                          <w:sz w:val="28"/>
                          <w:szCs w:val="28"/>
                        </w:rPr>
                        <w:t xml:space="preserve"> or Y position</w:t>
                      </w:r>
                      <w:r w:rsidRPr="008B7F5B">
                        <w:rPr>
                          <w:sz w:val="28"/>
                          <w:szCs w:val="28"/>
                        </w:rPr>
                        <w:t xml:space="preserve"> and raise up on toes</w:t>
                      </w:r>
                    </w:p>
                    <w:p w:rsidR="001D2829" w:rsidRDefault="001D2829" w:rsidP="001D2829">
                      <w:pPr>
                        <w:pStyle w:val="ListParagraph"/>
                        <w:numPr>
                          <w:ilvl w:val="0"/>
                          <w:numId w:val="7"/>
                        </w:numPr>
                        <w:rPr>
                          <w:sz w:val="28"/>
                          <w:szCs w:val="28"/>
                        </w:rPr>
                      </w:pPr>
                      <w:r w:rsidRPr="008B7F5B">
                        <w:rPr>
                          <w:sz w:val="28"/>
                          <w:szCs w:val="28"/>
                        </w:rPr>
                        <w:t>Drop – bend at knees and heels down (shoulders, hips, and heels in line, do not lean forward)</w:t>
                      </w:r>
                    </w:p>
                    <w:p w:rsidR="001D2829" w:rsidRDefault="001D2829" w:rsidP="001D2829">
                      <w:pPr>
                        <w:pStyle w:val="ListParagraph"/>
                        <w:numPr>
                          <w:ilvl w:val="0"/>
                          <w:numId w:val="7"/>
                        </w:numPr>
                        <w:rPr>
                          <w:sz w:val="28"/>
                          <w:szCs w:val="28"/>
                        </w:rPr>
                      </w:pPr>
                      <w:r w:rsidRPr="008B7F5B">
                        <w:rPr>
                          <w:sz w:val="28"/>
                          <w:szCs w:val="28"/>
                        </w:rPr>
                        <w:t>Swing arms down and back up coming down the side and up the front</w:t>
                      </w:r>
                    </w:p>
                    <w:p w:rsidR="001D2829" w:rsidRPr="008B7F5B" w:rsidRDefault="001D2829" w:rsidP="001D2829">
                      <w:pPr>
                        <w:pStyle w:val="ListParagraph"/>
                        <w:numPr>
                          <w:ilvl w:val="0"/>
                          <w:numId w:val="7"/>
                        </w:numPr>
                        <w:rPr>
                          <w:sz w:val="28"/>
                          <w:szCs w:val="28"/>
                        </w:rPr>
                      </w:pPr>
                      <w:r w:rsidRPr="008B7F5B">
                        <w:rPr>
                          <w:sz w:val="28"/>
                          <w:szCs w:val="28"/>
                        </w:rPr>
                        <w:t>Push from legs and feet jumping</w:t>
                      </w:r>
                      <w:r w:rsidRPr="008B7F5B">
                        <w:rPr>
                          <w:b/>
                          <w:sz w:val="28"/>
                          <w:szCs w:val="28"/>
                        </w:rPr>
                        <w:t>*</w:t>
                      </w:r>
                      <w:r w:rsidRPr="008B7F5B">
                        <w:rPr>
                          <w:sz w:val="28"/>
                          <w:szCs w:val="28"/>
                        </w:rPr>
                        <w:t xml:space="preserve"> up and landing with arms in reach position</w:t>
                      </w:r>
                    </w:p>
                    <w:p w:rsidR="001D2829" w:rsidRPr="008B7F5B" w:rsidRDefault="001D2829" w:rsidP="001D2829">
                      <w:pPr>
                        <w:ind w:right="-279"/>
                        <w:rPr>
                          <w:sz w:val="26"/>
                          <w:szCs w:val="26"/>
                        </w:rPr>
                      </w:pPr>
                      <w:r w:rsidRPr="008B7F5B">
                        <w:rPr>
                          <w:sz w:val="26"/>
                          <w:szCs w:val="26"/>
                        </w:rPr>
                        <w:t>Repeat 8 times starting slow; stop at each step, then progress faster.</w:t>
                      </w:r>
                    </w:p>
                    <w:p w:rsidR="001D2829" w:rsidRPr="001B050A" w:rsidRDefault="001D2829" w:rsidP="001D2829">
                      <w:pPr>
                        <w:pStyle w:val="ListParagraph"/>
                        <w:ind w:left="1440"/>
                        <w:rPr>
                          <w:sz w:val="28"/>
                          <w:szCs w:val="28"/>
                        </w:rPr>
                      </w:pPr>
                    </w:p>
                    <w:p w:rsidR="001D2829" w:rsidRPr="001B050A" w:rsidRDefault="001D2829" w:rsidP="001D2829">
                      <w:pPr>
                        <w:ind w:firstLine="720"/>
                        <w:rPr>
                          <w:sz w:val="28"/>
                          <w:szCs w:val="28"/>
                        </w:rPr>
                      </w:pPr>
                      <w:r w:rsidRPr="001B050A">
                        <w:rPr>
                          <w:sz w:val="28"/>
                          <w:szCs w:val="28"/>
                        </w:rPr>
                        <w:t>2-step Swing and a Jump (Start from Ready Position)</w:t>
                      </w:r>
                    </w:p>
                    <w:p w:rsidR="001D2829" w:rsidRPr="001B050A" w:rsidRDefault="001D2829" w:rsidP="001D2829">
                      <w:pPr>
                        <w:pStyle w:val="ListParagraph"/>
                        <w:numPr>
                          <w:ilvl w:val="0"/>
                          <w:numId w:val="3"/>
                        </w:numPr>
                        <w:rPr>
                          <w:sz w:val="28"/>
                          <w:szCs w:val="28"/>
                        </w:rPr>
                      </w:pPr>
                      <w:r w:rsidRPr="001B050A">
                        <w:rPr>
                          <w:sz w:val="28"/>
                          <w:szCs w:val="28"/>
                        </w:rPr>
                        <w:t>Arms up to reach and raise up on toes</w:t>
                      </w:r>
                    </w:p>
                    <w:p w:rsidR="001D2829" w:rsidRPr="001B050A" w:rsidRDefault="001D2829" w:rsidP="001D2829">
                      <w:pPr>
                        <w:pStyle w:val="ListParagraph"/>
                        <w:numPr>
                          <w:ilvl w:val="0"/>
                          <w:numId w:val="3"/>
                        </w:numPr>
                        <w:rPr>
                          <w:sz w:val="28"/>
                          <w:szCs w:val="28"/>
                        </w:rPr>
                      </w:pPr>
                      <w:r>
                        <w:rPr>
                          <w:sz w:val="28"/>
                          <w:szCs w:val="28"/>
                        </w:rPr>
                        <w:t>Arm S</w:t>
                      </w:r>
                      <w:r w:rsidRPr="001B050A">
                        <w:rPr>
                          <w:sz w:val="28"/>
                          <w:szCs w:val="28"/>
                        </w:rPr>
                        <w:t>wing</w:t>
                      </w:r>
                      <w:r>
                        <w:rPr>
                          <w:sz w:val="28"/>
                          <w:szCs w:val="28"/>
                        </w:rPr>
                        <w:t>/Drop and a J</w:t>
                      </w:r>
                      <w:r w:rsidRPr="001B050A">
                        <w:rPr>
                          <w:sz w:val="28"/>
                          <w:szCs w:val="28"/>
                        </w:rPr>
                        <w:t>ump</w:t>
                      </w:r>
                      <w:r w:rsidRPr="0034754F">
                        <w:rPr>
                          <w:b/>
                          <w:sz w:val="28"/>
                          <w:szCs w:val="28"/>
                        </w:rPr>
                        <w:t>*</w:t>
                      </w:r>
                      <w:r>
                        <w:rPr>
                          <w:sz w:val="28"/>
                          <w:szCs w:val="28"/>
                        </w:rPr>
                        <w:t>,</w:t>
                      </w:r>
                      <w:r w:rsidRPr="001B050A">
                        <w:rPr>
                          <w:sz w:val="28"/>
                          <w:szCs w:val="28"/>
                        </w:rPr>
                        <w:t xml:space="preserve"> land</w:t>
                      </w:r>
                      <w:r>
                        <w:rPr>
                          <w:sz w:val="28"/>
                          <w:szCs w:val="28"/>
                        </w:rPr>
                        <w:t>ing</w:t>
                      </w:r>
                      <w:r w:rsidRPr="001B050A">
                        <w:rPr>
                          <w:sz w:val="28"/>
                          <w:szCs w:val="28"/>
                        </w:rPr>
                        <w:t xml:space="preserve"> and holding the reach position</w:t>
                      </w:r>
                    </w:p>
                    <w:p w:rsidR="001D2829" w:rsidRDefault="001D2829" w:rsidP="001D2829">
                      <w:pPr>
                        <w:ind w:right="-279"/>
                        <w:rPr>
                          <w:sz w:val="28"/>
                          <w:szCs w:val="28"/>
                        </w:rPr>
                      </w:pPr>
                      <w:r w:rsidRPr="003F7C41">
                        <w:rPr>
                          <w:sz w:val="28"/>
                          <w:szCs w:val="28"/>
                        </w:rPr>
                        <w:t>Repeat x 8.</w:t>
                      </w:r>
                    </w:p>
                    <w:p w:rsidR="009C1697" w:rsidRPr="003F7C41" w:rsidRDefault="009C1697" w:rsidP="001D2829">
                      <w:pPr>
                        <w:ind w:right="-279"/>
                        <w:rPr>
                          <w:sz w:val="28"/>
                          <w:szCs w:val="28"/>
                        </w:rPr>
                      </w:pPr>
                    </w:p>
                    <w:p w:rsidR="001651C7" w:rsidRDefault="001D2829" w:rsidP="001D2829">
                      <w:pPr>
                        <w:ind w:right="-279"/>
                        <w:rPr>
                          <w:b/>
                          <w:sz w:val="28"/>
                          <w:szCs w:val="28"/>
                        </w:rPr>
                      </w:pPr>
                      <w:r>
                        <w:rPr>
                          <w:b/>
                          <w:sz w:val="28"/>
                          <w:szCs w:val="28"/>
                        </w:rPr>
                        <w:t xml:space="preserve">*This skill can be done by substituting a Full Extension to Reach </w:t>
                      </w:r>
                      <w:r w:rsidR="003F7C41">
                        <w:rPr>
                          <w:b/>
                          <w:sz w:val="28"/>
                          <w:szCs w:val="28"/>
                        </w:rPr>
                        <w:t>instead of a Jump to minimize noise on floor.</w:t>
                      </w:r>
                    </w:p>
                    <w:p w:rsidR="009C1697" w:rsidRPr="009C1697" w:rsidRDefault="009C1697" w:rsidP="001D2829">
                      <w:pPr>
                        <w:ind w:right="-279"/>
                        <w:rPr>
                          <w:b/>
                          <w:sz w:val="10"/>
                          <w:szCs w:val="10"/>
                        </w:rPr>
                      </w:pPr>
                    </w:p>
                    <w:p w:rsidR="001651C7" w:rsidRPr="001651C7" w:rsidRDefault="001651C7" w:rsidP="001D2829">
                      <w:pPr>
                        <w:ind w:right="-279"/>
                        <w:rPr>
                          <w:b/>
                          <w:sz w:val="10"/>
                          <w:szCs w:val="10"/>
                        </w:rPr>
                      </w:pPr>
                    </w:p>
                    <w:p w:rsidR="001D2829" w:rsidRPr="0034754F" w:rsidRDefault="00ED07B8" w:rsidP="001D2829">
                      <w:pPr>
                        <w:ind w:right="-279"/>
                        <w:rPr>
                          <w:b/>
                          <w:sz w:val="28"/>
                          <w:szCs w:val="28"/>
                        </w:rPr>
                      </w:pPr>
                      <w:r>
                        <w:rPr>
                          <w:b/>
                          <w:noProof/>
                          <w:sz w:val="28"/>
                          <w:szCs w:val="28"/>
                          <w:lang w:eastAsia="en-CA"/>
                        </w:rPr>
                        <w:drawing>
                          <wp:inline distT="0" distB="0" distL="0" distR="0" wp14:anchorId="5B2C9B55" wp14:editId="594FFCDF">
                            <wp:extent cx="4409824" cy="2371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g Arm Swing Diagram.jpg"/>
                                    <pic:cNvPicPr/>
                                  </pic:nvPicPr>
                                  <pic:blipFill>
                                    <a:blip r:embed="rId8">
                                      <a:extLst>
                                        <a:ext uri="{28A0092B-C50C-407E-A947-70E740481C1C}">
                                          <a14:useLocalDpi xmlns:a14="http://schemas.microsoft.com/office/drawing/2010/main" val="0"/>
                                        </a:ext>
                                      </a:extLst>
                                    </a:blip>
                                    <a:stretch>
                                      <a:fillRect/>
                                    </a:stretch>
                                  </pic:blipFill>
                                  <pic:spPr>
                                    <a:xfrm>
                                      <a:off x="0" y="0"/>
                                      <a:ext cx="4418005" cy="2376125"/>
                                    </a:xfrm>
                                    <a:prstGeom prst="rect">
                                      <a:avLst/>
                                    </a:prstGeom>
                                  </pic:spPr>
                                </pic:pic>
                              </a:graphicData>
                            </a:graphic>
                          </wp:inline>
                        </w:drawing>
                      </w:r>
                    </w:p>
                    <w:p w:rsidR="001D2829" w:rsidRDefault="001D2829" w:rsidP="001D2829"/>
                  </w:txbxContent>
                </v:textbox>
              </v:shape>
            </w:pict>
          </mc:Fallback>
        </mc:AlternateContent>
      </w:r>
      <w:r w:rsidR="00687D54">
        <w:rPr>
          <w:noProof/>
          <w:lang w:eastAsia="en-CA"/>
        </w:rPr>
        <mc:AlternateContent>
          <mc:Choice Requires="wps">
            <w:drawing>
              <wp:anchor distT="0" distB="0" distL="114300" distR="114300" simplePos="0" relativeHeight="251665408" behindDoc="0" locked="0" layoutInCell="1" allowOverlap="1" wp14:anchorId="096E9290" wp14:editId="71F946D9">
                <wp:simplePos x="0" y="0"/>
                <wp:positionH relativeFrom="column">
                  <wp:posOffset>-723900</wp:posOffset>
                </wp:positionH>
                <wp:positionV relativeFrom="paragraph">
                  <wp:posOffset>-37465</wp:posOffset>
                </wp:positionV>
                <wp:extent cx="2374265" cy="138112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1125"/>
                        </a:xfrm>
                        <a:prstGeom prst="rect">
                          <a:avLst/>
                        </a:prstGeom>
                        <a:solidFill>
                          <a:srgbClr val="FFFFFF"/>
                        </a:solidFill>
                        <a:ln w="9525">
                          <a:solidFill>
                            <a:srgbClr val="000000"/>
                          </a:solidFill>
                          <a:miter lim="800000"/>
                          <a:headEnd/>
                          <a:tailEnd/>
                        </a:ln>
                      </wps:spPr>
                      <wps:txbx>
                        <w:txbxContent>
                          <w:p w:rsidR="00687D54" w:rsidRDefault="003837A5">
                            <w:pPr>
                              <w:rPr>
                                <w:rFonts w:cstheme="minorHAnsi"/>
                                <w:b/>
                                <w:sz w:val="28"/>
                                <w:szCs w:val="28"/>
                              </w:rPr>
                            </w:pPr>
                            <w:r>
                              <w:rPr>
                                <w:rFonts w:cstheme="minorHAnsi"/>
                                <w:b/>
                                <w:sz w:val="28"/>
                                <w:szCs w:val="28"/>
                              </w:rPr>
                              <w:t>This a</w:t>
                            </w:r>
                            <w:r w:rsidRPr="003837A5">
                              <w:rPr>
                                <w:rFonts w:cstheme="minorHAnsi"/>
                                <w:b/>
                                <w:sz w:val="28"/>
                                <w:szCs w:val="28"/>
                              </w:rPr>
                              <w:t>t Home Workout is designed so that it can be done in a small space with minimal noise to neighbours.</w:t>
                            </w:r>
                          </w:p>
                          <w:p w:rsidR="00D87AE4" w:rsidRPr="00867B54" w:rsidRDefault="00D87AE4">
                            <w:pPr>
                              <w:rPr>
                                <w:rFonts w:cstheme="minorHAnsi"/>
                                <w:b/>
                                <w:sz w:val="28"/>
                                <w:szCs w:val="28"/>
                              </w:rPr>
                            </w:pPr>
                            <w:r w:rsidRPr="00867B54">
                              <w:rPr>
                                <w:rFonts w:cstheme="minorHAnsi"/>
                                <w:b/>
                                <w:sz w:val="24"/>
                                <w:szCs w:val="24"/>
                              </w:rPr>
                              <w:t>Don’t do jumps if you’ll hit your ceiling</w:t>
                            </w:r>
                            <w:r w:rsidR="00867B54" w:rsidRPr="00867B54">
                              <w:rPr>
                                <w:rFonts w:cstheme="minorHAnsi"/>
                                <w:b/>
                                <w:sz w:val="24"/>
                                <w:szCs w:val="24"/>
                              </w:rPr>
                              <w:t xml:space="preserve"> or disturb neighbours!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57pt;margin-top:-2.95pt;width:186.95pt;height:108.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">
                <v:textbox>
                  <w:txbxContent>
                    <w:p w:rsidR="00687D54" w:rsidRDefault="003837A5">
                      <w:pPr>
                        <w:rPr>
                          <w:rFonts w:cstheme="minorHAnsi"/>
                          <w:b/>
                          <w:sz w:val="28"/>
                          <w:szCs w:val="28"/>
                        </w:rPr>
                      </w:pPr>
                      <w:r>
                        <w:rPr>
                          <w:rFonts w:cstheme="minorHAnsi"/>
                          <w:b/>
                          <w:sz w:val="28"/>
                          <w:szCs w:val="28"/>
                        </w:rPr>
                        <w:t>This a</w:t>
                      </w:r>
                      <w:r w:rsidRPr="003837A5">
                        <w:rPr>
                          <w:rFonts w:cstheme="minorHAnsi"/>
                          <w:b/>
                          <w:sz w:val="28"/>
                          <w:szCs w:val="28"/>
                        </w:rPr>
                        <w:t>t Home Workout is designed so that it can be done in a small space with minimal noise to neighbours.</w:t>
                      </w:r>
                    </w:p>
                    <w:p w:rsidR="00D87AE4" w:rsidRPr="00867B54" w:rsidRDefault="00D87AE4">
                      <w:pPr>
                        <w:rPr>
                          <w:rFonts w:cstheme="minorHAnsi"/>
                          <w:b/>
                          <w:sz w:val="28"/>
                          <w:szCs w:val="28"/>
                        </w:rPr>
                      </w:pPr>
                      <w:r w:rsidRPr="00867B54">
                        <w:rPr>
                          <w:rFonts w:cstheme="minorHAnsi"/>
                          <w:b/>
                          <w:sz w:val="24"/>
                          <w:szCs w:val="24"/>
                        </w:rPr>
                        <w:t>Don’t do jumps if you’ll hit your ceiling</w:t>
                      </w:r>
                      <w:r w:rsidR="00867B54" w:rsidRPr="00867B54">
                        <w:rPr>
                          <w:rFonts w:cstheme="minorHAnsi"/>
                          <w:b/>
                          <w:sz w:val="24"/>
                          <w:szCs w:val="24"/>
                        </w:rPr>
                        <w:t xml:space="preserve"> or disturb neighbours!</w:t>
                      </w:r>
                    </w:p>
                  </w:txbxContent>
                </v:textbox>
              </v:shape>
            </w:pict>
          </mc:Fallback>
        </mc:AlternateContent>
      </w:r>
    </w:p>
    <w:p w:rsidR="001651C7" w:rsidRDefault="001651C7"/>
    <w:p w:rsidR="001651C7" w:rsidRDefault="001651C7"/>
    <w:p w:rsidR="001651C7" w:rsidRDefault="001651C7"/>
    <w:p w:rsidR="001651C7" w:rsidRDefault="001651C7"/>
    <w:p w:rsidR="001651C7" w:rsidRDefault="001651C7"/>
    <w:p w:rsidR="001651C7" w:rsidRDefault="001651C7"/>
    <w:p w:rsidR="001651C7" w:rsidRDefault="000C2EC9">
      <w:r>
        <w:t xml:space="preserve">  </w:t>
      </w:r>
    </w:p>
    <w:p w:rsidR="001651C7" w:rsidRDefault="000C2EC9">
      <w:r w:rsidRPr="00FC1C5E">
        <w:rPr>
          <w:rFonts w:ascii="Calibri" w:hAnsi="Calibri" w:cs="Calibri"/>
          <w:noProof/>
          <w:color w:val="000000"/>
          <w:shd w:val="clear" w:color="auto" w:fill="FFFFFF"/>
          <w:lang w:eastAsia="en-CA"/>
        </w:rPr>
        <mc:AlternateContent>
          <mc:Choice Requires="wps">
            <w:drawing>
              <wp:anchor distT="0" distB="0" distL="114300" distR="114300" simplePos="0" relativeHeight="251659264" behindDoc="0" locked="0" layoutInCell="1" allowOverlap="1" wp14:anchorId="1DC104F5" wp14:editId="10E7F111">
                <wp:simplePos x="0" y="0"/>
                <wp:positionH relativeFrom="column">
                  <wp:posOffset>-723900</wp:posOffset>
                </wp:positionH>
                <wp:positionV relativeFrom="paragraph">
                  <wp:posOffset>55245</wp:posOffset>
                </wp:positionV>
                <wp:extent cx="2374265" cy="5562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62600"/>
                        </a:xfrm>
                        <a:prstGeom prst="rect">
                          <a:avLst/>
                        </a:prstGeom>
                        <a:solidFill>
                          <a:srgbClr val="FFFFFF"/>
                        </a:solidFill>
                        <a:ln w="9525">
                          <a:solidFill>
                            <a:srgbClr val="000000"/>
                          </a:solidFill>
                          <a:miter lim="800000"/>
                          <a:headEnd/>
                          <a:tailEnd/>
                        </a:ln>
                      </wps:spPr>
                      <wps:txbx>
                        <w:txbxContent>
                          <w:p w:rsidR="00D34B7A" w:rsidRPr="001651C7" w:rsidRDefault="00FC1C5E" w:rsidP="00D34B7A">
                            <w:pPr>
                              <w:jc w:val="center"/>
                              <w:rPr>
                                <w:b/>
                                <w:sz w:val="32"/>
                                <w:szCs w:val="32"/>
                              </w:rPr>
                            </w:pPr>
                            <w:r w:rsidRPr="001651C7">
                              <w:rPr>
                                <w:b/>
                                <w:sz w:val="32"/>
                                <w:szCs w:val="32"/>
                              </w:rPr>
                              <w:t>READY POSITONS</w:t>
                            </w:r>
                          </w:p>
                          <w:p w:rsidR="00FC1C5E" w:rsidRDefault="00D34B7A" w:rsidP="00D34B7A">
                            <w:pPr>
                              <w:jc w:val="center"/>
                              <w:rPr>
                                <w:b/>
                                <w:sz w:val="28"/>
                                <w:szCs w:val="28"/>
                              </w:rPr>
                            </w:pPr>
                            <w:r>
                              <w:rPr>
                                <w:b/>
                                <w:noProof/>
                                <w:sz w:val="28"/>
                                <w:szCs w:val="28"/>
                                <w:lang w:eastAsia="en-CA"/>
                              </w:rPr>
                              <w:drawing>
                                <wp:inline distT="0" distB="0" distL="0" distR="0" wp14:anchorId="5097C19B" wp14:editId="68EB26A8">
                                  <wp:extent cx="1143000" cy="1623060"/>
                                  <wp:effectExtent l="0" t="0" r="0" b="0"/>
                                  <wp:docPr id="1" name="Picture 1" descr="C:\Users\altomh\Pictures\Saved Pictures\D02709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omh\Pictures\Saved Pictures\D02709B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623060"/>
                                          </a:xfrm>
                                          <a:prstGeom prst="rect">
                                            <a:avLst/>
                                          </a:prstGeom>
                                          <a:noFill/>
                                          <a:ln>
                                            <a:noFill/>
                                          </a:ln>
                                        </pic:spPr>
                                      </pic:pic>
                                    </a:graphicData>
                                  </a:graphic>
                                </wp:inline>
                              </w:drawing>
                            </w:r>
                          </w:p>
                          <w:p w:rsidR="00FC1C5E" w:rsidRPr="00D34B7A" w:rsidRDefault="00FC1C5E" w:rsidP="00D34B7A">
                            <w:pPr>
                              <w:jc w:val="center"/>
                              <w:rPr>
                                <w:b/>
                                <w:sz w:val="28"/>
                                <w:szCs w:val="28"/>
                              </w:rPr>
                            </w:pPr>
                            <w:r w:rsidRPr="00D34B7A">
                              <w:rPr>
                                <w:b/>
                                <w:sz w:val="28"/>
                                <w:szCs w:val="28"/>
                              </w:rPr>
                              <w:t>(Diver attention/Body check)</w:t>
                            </w:r>
                          </w:p>
                          <w:p w:rsidR="00FC1C5E" w:rsidRPr="00FC1C5E" w:rsidRDefault="00FC1C5E" w:rsidP="00FC1C5E">
                            <w:pPr>
                              <w:numPr>
                                <w:ilvl w:val="0"/>
                                <w:numId w:val="1"/>
                              </w:numPr>
                              <w:contextualSpacing/>
                              <w:rPr>
                                <w:b/>
                                <w:sz w:val="28"/>
                                <w:szCs w:val="28"/>
                              </w:rPr>
                            </w:pPr>
                            <w:r w:rsidRPr="00FC1C5E">
                              <w:rPr>
                                <w:sz w:val="28"/>
                                <w:szCs w:val="28"/>
                              </w:rPr>
                              <w:t>Standing tall</w:t>
                            </w:r>
                          </w:p>
                          <w:p w:rsidR="00FC1C5E" w:rsidRPr="00FC1C5E" w:rsidRDefault="00FC1C5E" w:rsidP="00FC1C5E">
                            <w:pPr>
                              <w:numPr>
                                <w:ilvl w:val="0"/>
                                <w:numId w:val="1"/>
                              </w:numPr>
                              <w:contextualSpacing/>
                              <w:rPr>
                                <w:b/>
                                <w:sz w:val="28"/>
                                <w:szCs w:val="28"/>
                              </w:rPr>
                            </w:pPr>
                            <w:r w:rsidRPr="00FC1C5E">
                              <w:rPr>
                                <w:sz w:val="28"/>
                                <w:szCs w:val="28"/>
                              </w:rPr>
                              <w:t>Feet together</w:t>
                            </w:r>
                          </w:p>
                          <w:p w:rsidR="00FC1C5E" w:rsidRPr="00FC1C5E" w:rsidRDefault="00FC1C5E" w:rsidP="00FC1C5E">
                            <w:pPr>
                              <w:numPr>
                                <w:ilvl w:val="0"/>
                                <w:numId w:val="1"/>
                              </w:numPr>
                              <w:contextualSpacing/>
                              <w:rPr>
                                <w:b/>
                                <w:sz w:val="28"/>
                                <w:szCs w:val="28"/>
                              </w:rPr>
                            </w:pPr>
                            <w:r w:rsidRPr="00FC1C5E">
                              <w:rPr>
                                <w:sz w:val="28"/>
                                <w:szCs w:val="28"/>
                              </w:rPr>
                              <w:t>Legs straight</w:t>
                            </w:r>
                          </w:p>
                          <w:p w:rsidR="00FC1C5E" w:rsidRPr="00FC1C5E" w:rsidRDefault="00FC1C5E" w:rsidP="00FC1C5E">
                            <w:pPr>
                              <w:numPr>
                                <w:ilvl w:val="0"/>
                                <w:numId w:val="1"/>
                              </w:numPr>
                              <w:contextualSpacing/>
                              <w:rPr>
                                <w:b/>
                                <w:sz w:val="28"/>
                                <w:szCs w:val="28"/>
                              </w:rPr>
                            </w:pPr>
                            <w:r w:rsidRPr="00FC1C5E">
                              <w:rPr>
                                <w:sz w:val="28"/>
                                <w:szCs w:val="28"/>
                              </w:rPr>
                              <w:t>Tummy and Buttocks tight</w:t>
                            </w:r>
                          </w:p>
                          <w:p w:rsidR="00FC1C5E" w:rsidRPr="00FC1C5E" w:rsidRDefault="00FC1C5E" w:rsidP="00FC1C5E">
                            <w:pPr>
                              <w:numPr>
                                <w:ilvl w:val="0"/>
                                <w:numId w:val="1"/>
                              </w:numPr>
                              <w:contextualSpacing/>
                              <w:rPr>
                                <w:b/>
                                <w:sz w:val="28"/>
                                <w:szCs w:val="28"/>
                              </w:rPr>
                            </w:pPr>
                            <w:r w:rsidRPr="00FC1C5E">
                              <w:rPr>
                                <w:sz w:val="28"/>
                                <w:szCs w:val="28"/>
                              </w:rPr>
                              <w:t>Shoulders square and relaxed</w:t>
                            </w:r>
                          </w:p>
                          <w:p w:rsidR="00FC1C5E" w:rsidRPr="00FC1C5E" w:rsidRDefault="00FC1C5E" w:rsidP="00FC1C5E">
                            <w:pPr>
                              <w:numPr>
                                <w:ilvl w:val="0"/>
                                <w:numId w:val="1"/>
                              </w:numPr>
                              <w:contextualSpacing/>
                              <w:rPr>
                                <w:b/>
                                <w:sz w:val="28"/>
                                <w:szCs w:val="28"/>
                              </w:rPr>
                            </w:pPr>
                            <w:r w:rsidRPr="00FC1C5E">
                              <w:rPr>
                                <w:sz w:val="28"/>
                                <w:szCs w:val="28"/>
                              </w:rPr>
                              <w:t>Arms straight and by side</w:t>
                            </w:r>
                            <w:r w:rsidR="003F7C41">
                              <w:rPr>
                                <w:sz w:val="28"/>
                                <w:szCs w:val="28"/>
                              </w:rPr>
                              <w:t xml:space="preserve"> or out to a “T”</w:t>
                            </w:r>
                          </w:p>
                          <w:p w:rsidR="00FC1C5E" w:rsidRPr="00FC1C5E" w:rsidRDefault="00FC1C5E" w:rsidP="00FC1C5E">
                            <w:pPr>
                              <w:numPr>
                                <w:ilvl w:val="0"/>
                                <w:numId w:val="1"/>
                              </w:numPr>
                              <w:contextualSpacing/>
                              <w:rPr>
                                <w:b/>
                                <w:sz w:val="28"/>
                                <w:szCs w:val="28"/>
                              </w:rPr>
                            </w:pPr>
                            <w:r w:rsidRPr="00FC1C5E">
                              <w:rPr>
                                <w:sz w:val="28"/>
                                <w:szCs w:val="28"/>
                              </w:rPr>
                              <w:t>Fingers together and hands straight</w:t>
                            </w:r>
                          </w:p>
                          <w:p w:rsidR="008B2A1E" w:rsidRDefault="00FC1C5E" w:rsidP="008B2A1E">
                            <w:pPr>
                              <w:numPr>
                                <w:ilvl w:val="0"/>
                                <w:numId w:val="1"/>
                              </w:numPr>
                              <w:contextualSpacing/>
                              <w:rPr>
                                <w:b/>
                                <w:sz w:val="28"/>
                                <w:szCs w:val="28"/>
                              </w:rPr>
                            </w:pPr>
                            <w:r w:rsidRPr="00FC1C5E">
                              <w:rPr>
                                <w:sz w:val="28"/>
                                <w:szCs w:val="28"/>
                              </w:rPr>
                              <w:t>Head neutral</w:t>
                            </w:r>
                          </w:p>
                          <w:p w:rsidR="00FC1C5E" w:rsidRPr="008B2A1E" w:rsidRDefault="00FC1C5E" w:rsidP="008B2A1E">
                            <w:pPr>
                              <w:numPr>
                                <w:ilvl w:val="0"/>
                                <w:numId w:val="1"/>
                              </w:numPr>
                              <w:contextualSpacing/>
                              <w:rPr>
                                <w:b/>
                                <w:sz w:val="28"/>
                                <w:szCs w:val="28"/>
                              </w:rPr>
                            </w:pPr>
                            <w:r w:rsidRPr="00FC1C5E">
                              <w:rPr>
                                <w:sz w:val="28"/>
                                <w:szCs w:val="28"/>
                              </w:rPr>
                              <w:t>Eyes focused on ground @ 5 feet in front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57pt;margin-top:4.35pt;width:186.95pt;height:43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HHKAIAAE4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">
                <v:textbox>
                  <w:txbxContent>
                    <w:p w:rsidR="00D34B7A" w:rsidRPr="001651C7" w:rsidRDefault="00FC1C5E" w:rsidP="00D34B7A">
                      <w:pPr>
                        <w:jc w:val="center"/>
                        <w:rPr>
                          <w:b/>
                          <w:sz w:val="32"/>
                          <w:szCs w:val="32"/>
                        </w:rPr>
                      </w:pPr>
                      <w:r w:rsidRPr="001651C7">
                        <w:rPr>
                          <w:b/>
                          <w:sz w:val="32"/>
                          <w:szCs w:val="32"/>
                        </w:rPr>
                        <w:t>READY POSITONS</w:t>
                      </w:r>
                    </w:p>
                    <w:p w:rsidR="00FC1C5E" w:rsidRDefault="00D34B7A" w:rsidP="00D34B7A">
                      <w:pPr>
                        <w:jc w:val="center"/>
                        <w:rPr>
                          <w:b/>
                          <w:sz w:val="28"/>
                          <w:szCs w:val="28"/>
                        </w:rPr>
                      </w:pPr>
                      <w:r>
                        <w:rPr>
                          <w:b/>
                          <w:noProof/>
                          <w:sz w:val="28"/>
                          <w:szCs w:val="28"/>
                          <w:lang w:eastAsia="en-CA"/>
                        </w:rPr>
                        <w:drawing>
                          <wp:inline distT="0" distB="0" distL="0" distR="0" wp14:anchorId="5097C19B" wp14:editId="68EB26A8">
                            <wp:extent cx="1143000" cy="1623060"/>
                            <wp:effectExtent l="0" t="0" r="0" b="0"/>
                            <wp:docPr id="1" name="Picture 1" descr="C:\Users\altomh\Pictures\Saved Pictures\D02709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omh\Pictures\Saved Pictures\D02709B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623060"/>
                                    </a:xfrm>
                                    <a:prstGeom prst="rect">
                                      <a:avLst/>
                                    </a:prstGeom>
                                    <a:noFill/>
                                    <a:ln>
                                      <a:noFill/>
                                    </a:ln>
                                  </pic:spPr>
                                </pic:pic>
                              </a:graphicData>
                            </a:graphic>
                          </wp:inline>
                        </w:drawing>
                      </w:r>
                    </w:p>
                    <w:p w:rsidR="00FC1C5E" w:rsidRPr="00D34B7A" w:rsidRDefault="00FC1C5E" w:rsidP="00D34B7A">
                      <w:pPr>
                        <w:jc w:val="center"/>
                        <w:rPr>
                          <w:b/>
                          <w:sz w:val="28"/>
                          <w:szCs w:val="28"/>
                        </w:rPr>
                      </w:pPr>
                      <w:r w:rsidRPr="00D34B7A">
                        <w:rPr>
                          <w:b/>
                          <w:sz w:val="28"/>
                          <w:szCs w:val="28"/>
                        </w:rPr>
                        <w:t>(Diver attention/Body check)</w:t>
                      </w:r>
                    </w:p>
                    <w:p w:rsidR="00FC1C5E" w:rsidRPr="00FC1C5E" w:rsidRDefault="00FC1C5E" w:rsidP="00FC1C5E">
                      <w:pPr>
                        <w:numPr>
                          <w:ilvl w:val="0"/>
                          <w:numId w:val="1"/>
                        </w:numPr>
                        <w:contextualSpacing/>
                        <w:rPr>
                          <w:b/>
                          <w:sz w:val="28"/>
                          <w:szCs w:val="28"/>
                        </w:rPr>
                      </w:pPr>
                      <w:r w:rsidRPr="00FC1C5E">
                        <w:rPr>
                          <w:sz w:val="28"/>
                          <w:szCs w:val="28"/>
                        </w:rPr>
                        <w:t>Standing tall</w:t>
                      </w:r>
                    </w:p>
                    <w:p w:rsidR="00FC1C5E" w:rsidRPr="00FC1C5E" w:rsidRDefault="00FC1C5E" w:rsidP="00FC1C5E">
                      <w:pPr>
                        <w:numPr>
                          <w:ilvl w:val="0"/>
                          <w:numId w:val="1"/>
                        </w:numPr>
                        <w:contextualSpacing/>
                        <w:rPr>
                          <w:b/>
                          <w:sz w:val="28"/>
                          <w:szCs w:val="28"/>
                        </w:rPr>
                      </w:pPr>
                      <w:r w:rsidRPr="00FC1C5E">
                        <w:rPr>
                          <w:sz w:val="28"/>
                          <w:szCs w:val="28"/>
                        </w:rPr>
                        <w:t>Feet together</w:t>
                      </w:r>
                    </w:p>
                    <w:p w:rsidR="00FC1C5E" w:rsidRPr="00FC1C5E" w:rsidRDefault="00FC1C5E" w:rsidP="00FC1C5E">
                      <w:pPr>
                        <w:numPr>
                          <w:ilvl w:val="0"/>
                          <w:numId w:val="1"/>
                        </w:numPr>
                        <w:contextualSpacing/>
                        <w:rPr>
                          <w:b/>
                          <w:sz w:val="28"/>
                          <w:szCs w:val="28"/>
                        </w:rPr>
                      </w:pPr>
                      <w:r w:rsidRPr="00FC1C5E">
                        <w:rPr>
                          <w:sz w:val="28"/>
                          <w:szCs w:val="28"/>
                        </w:rPr>
                        <w:t>Legs straight</w:t>
                      </w:r>
                    </w:p>
                    <w:p w:rsidR="00FC1C5E" w:rsidRPr="00FC1C5E" w:rsidRDefault="00FC1C5E" w:rsidP="00FC1C5E">
                      <w:pPr>
                        <w:numPr>
                          <w:ilvl w:val="0"/>
                          <w:numId w:val="1"/>
                        </w:numPr>
                        <w:contextualSpacing/>
                        <w:rPr>
                          <w:b/>
                          <w:sz w:val="28"/>
                          <w:szCs w:val="28"/>
                        </w:rPr>
                      </w:pPr>
                      <w:r w:rsidRPr="00FC1C5E">
                        <w:rPr>
                          <w:sz w:val="28"/>
                          <w:szCs w:val="28"/>
                        </w:rPr>
                        <w:t>Tummy and Buttocks tight</w:t>
                      </w:r>
                    </w:p>
                    <w:p w:rsidR="00FC1C5E" w:rsidRPr="00FC1C5E" w:rsidRDefault="00FC1C5E" w:rsidP="00FC1C5E">
                      <w:pPr>
                        <w:numPr>
                          <w:ilvl w:val="0"/>
                          <w:numId w:val="1"/>
                        </w:numPr>
                        <w:contextualSpacing/>
                        <w:rPr>
                          <w:b/>
                          <w:sz w:val="28"/>
                          <w:szCs w:val="28"/>
                        </w:rPr>
                      </w:pPr>
                      <w:r w:rsidRPr="00FC1C5E">
                        <w:rPr>
                          <w:sz w:val="28"/>
                          <w:szCs w:val="28"/>
                        </w:rPr>
                        <w:t>Shoulders square and relaxed</w:t>
                      </w:r>
                    </w:p>
                    <w:p w:rsidR="00FC1C5E" w:rsidRPr="00FC1C5E" w:rsidRDefault="00FC1C5E" w:rsidP="00FC1C5E">
                      <w:pPr>
                        <w:numPr>
                          <w:ilvl w:val="0"/>
                          <w:numId w:val="1"/>
                        </w:numPr>
                        <w:contextualSpacing/>
                        <w:rPr>
                          <w:b/>
                          <w:sz w:val="28"/>
                          <w:szCs w:val="28"/>
                        </w:rPr>
                      </w:pPr>
                      <w:r w:rsidRPr="00FC1C5E">
                        <w:rPr>
                          <w:sz w:val="28"/>
                          <w:szCs w:val="28"/>
                        </w:rPr>
                        <w:t>Arms straight and by side</w:t>
                      </w:r>
                      <w:r w:rsidR="003F7C41">
                        <w:rPr>
                          <w:sz w:val="28"/>
                          <w:szCs w:val="28"/>
                        </w:rPr>
                        <w:t xml:space="preserve"> or out to a “T”</w:t>
                      </w:r>
                    </w:p>
                    <w:p w:rsidR="00FC1C5E" w:rsidRPr="00FC1C5E" w:rsidRDefault="00FC1C5E" w:rsidP="00FC1C5E">
                      <w:pPr>
                        <w:numPr>
                          <w:ilvl w:val="0"/>
                          <w:numId w:val="1"/>
                        </w:numPr>
                        <w:contextualSpacing/>
                        <w:rPr>
                          <w:b/>
                          <w:sz w:val="28"/>
                          <w:szCs w:val="28"/>
                        </w:rPr>
                      </w:pPr>
                      <w:r w:rsidRPr="00FC1C5E">
                        <w:rPr>
                          <w:sz w:val="28"/>
                          <w:szCs w:val="28"/>
                        </w:rPr>
                        <w:t>Fingers together and hands straight</w:t>
                      </w:r>
                    </w:p>
                    <w:p w:rsidR="008B2A1E" w:rsidRDefault="00FC1C5E" w:rsidP="008B2A1E">
                      <w:pPr>
                        <w:numPr>
                          <w:ilvl w:val="0"/>
                          <w:numId w:val="1"/>
                        </w:numPr>
                        <w:contextualSpacing/>
                        <w:rPr>
                          <w:b/>
                          <w:sz w:val="28"/>
                          <w:szCs w:val="28"/>
                        </w:rPr>
                      </w:pPr>
                      <w:r w:rsidRPr="00FC1C5E">
                        <w:rPr>
                          <w:sz w:val="28"/>
                          <w:szCs w:val="28"/>
                        </w:rPr>
                        <w:t>Head neutral</w:t>
                      </w:r>
                    </w:p>
                    <w:p w:rsidR="00FC1C5E" w:rsidRPr="008B2A1E" w:rsidRDefault="00FC1C5E" w:rsidP="008B2A1E">
                      <w:pPr>
                        <w:numPr>
                          <w:ilvl w:val="0"/>
                          <w:numId w:val="1"/>
                        </w:numPr>
                        <w:contextualSpacing/>
                        <w:rPr>
                          <w:b/>
                          <w:sz w:val="28"/>
                          <w:szCs w:val="28"/>
                        </w:rPr>
                      </w:pPr>
                      <w:r w:rsidRPr="00FC1C5E">
                        <w:rPr>
                          <w:sz w:val="28"/>
                          <w:szCs w:val="28"/>
                        </w:rPr>
                        <w:t>Eyes focused on ground @ 5 feet in front</w:t>
                      </w:r>
                    </w:p>
                  </w:txbxContent>
                </v:textbox>
              </v:shape>
            </w:pict>
          </mc:Fallback>
        </mc:AlternateContent>
      </w:r>
    </w:p>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1651C7" w:rsidRDefault="001651C7"/>
    <w:p w:rsidR="00ED07B8" w:rsidRDefault="00ED07B8"/>
    <w:p w:rsidR="00ED07B8" w:rsidRPr="00ED07B8" w:rsidRDefault="00ED07B8" w:rsidP="00ED07B8"/>
    <w:p w:rsidR="00ED07B8" w:rsidRPr="00ED07B8" w:rsidRDefault="00ED07B8" w:rsidP="00ED07B8"/>
    <w:p w:rsidR="00ED07B8" w:rsidRPr="00ED07B8" w:rsidRDefault="00ED07B8" w:rsidP="00ED07B8"/>
    <w:p w:rsidR="00ED07B8" w:rsidRPr="00ED07B8" w:rsidRDefault="00ED07B8" w:rsidP="00ED07B8"/>
    <w:p w:rsidR="00ED07B8" w:rsidRPr="00ED07B8" w:rsidRDefault="00ED07B8" w:rsidP="00ED07B8"/>
    <w:p w:rsidR="00ED07B8" w:rsidRPr="00ED07B8" w:rsidRDefault="00ED07B8" w:rsidP="00ED07B8"/>
    <w:p w:rsidR="00ED07B8" w:rsidRPr="00ED07B8" w:rsidRDefault="00ED07B8" w:rsidP="00ED07B8"/>
    <w:p w:rsidR="00ED07B8" w:rsidRPr="00ED07B8" w:rsidRDefault="00ED07B8" w:rsidP="00ED07B8"/>
    <w:p w:rsidR="00ED07B8" w:rsidRPr="00ED07B8" w:rsidRDefault="00ED07B8" w:rsidP="00ED07B8"/>
    <w:p w:rsidR="00ED07B8" w:rsidRDefault="00ED07B8" w:rsidP="00ED07B8"/>
    <w:p w:rsidR="0046480F" w:rsidRDefault="0046480F" w:rsidP="00ED07B8"/>
    <w:p w:rsidR="00ED07B8" w:rsidRDefault="000C2EC9" w:rsidP="00ED07B8">
      <w:r>
        <w:rPr>
          <w:noProof/>
          <w:lang w:eastAsia="en-CA"/>
        </w:rPr>
        <mc:AlternateContent>
          <mc:Choice Requires="wps">
            <w:drawing>
              <wp:anchor distT="0" distB="0" distL="114300" distR="114300" simplePos="0" relativeHeight="251663360" behindDoc="0" locked="0" layoutInCell="1" allowOverlap="1" wp14:anchorId="6CE97F31" wp14:editId="54C15B75">
                <wp:simplePos x="0" y="0"/>
                <wp:positionH relativeFrom="column">
                  <wp:posOffset>-722630</wp:posOffset>
                </wp:positionH>
                <wp:positionV relativeFrom="paragraph">
                  <wp:posOffset>72390</wp:posOffset>
                </wp:positionV>
                <wp:extent cx="2374265" cy="1403985"/>
                <wp:effectExtent l="0" t="0" r="2286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D07B8" w:rsidRDefault="00ED07B8" w:rsidP="00ED07B8">
                            <w:pPr>
                              <w:jc w:val="center"/>
                              <w:rPr>
                                <w:b/>
                                <w:sz w:val="28"/>
                                <w:szCs w:val="28"/>
                              </w:rPr>
                            </w:pPr>
                            <w:r w:rsidRPr="00ED07B8">
                              <w:rPr>
                                <w:b/>
                                <w:sz w:val="28"/>
                                <w:szCs w:val="28"/>
                              </w:rPr>
                              <w:t>Head to Toe Warm-up</w:t>
                            </w:r>
                          </w:p>
                          <w:p w:rsidR="00ED07B8" w:rsidRDefault="00ED07B8" w:rsidP="00ED07B8">
                            <w:pPr>
                              <w:pStyle w:val="ListParagraph"/>
                              <w:numPr>
                                <w:ilvl w:val="0"/>
                                <w:numId w:val="8"/>
                              </w:numPr>
                              <w:rPr>
                                <w:sz w:val="28"/>
                                <w:szCs w:val="28"/>
                              </w:rPr>
                            </w:pPr>
                            <w:r>
                              <w:rPr>
                                <w:sz w:val="28"/>
                                <w:szCs w:val="28"/>
                              </w:rPr>
                              <w:t>Head/Neck</w:t>
                            </w:r>
                          </w:p>
                          <w:p w:rsidR="00ED07B8" w:rsidRDefault="00ED07B8" w:rsidP="00ED07B8">
                            <w:pPr>
                              <w:pStyle w:val="ListParagraph"/>
                              <w:numPr>
                                <w:ilvl w:val="0"/>
                                <w:numId w:val="8"/>
                              </w:numPr>
                              <w:rPr>
                                <w:sz w:val="28"/>
                                <w:szCs w:val="28"/>
                              </w:rPr>
                            </w:pPr>
                            <w:r>
                              <w:rPr>
                                <w:sz w:val="28"/>
                                <w:szCs w:val="28"/>
                              </w:rPr>
                              <w:t>Shoulders/Arms</w:t>
                            </w:r>
                          </w:p>
                          <w:p w:rsidR="00ED07B8" w:rsidRDefault="00ED07B8" w:rsidP="00ED07B8">
                            <w:pPr>
                              <w:pStyle w:val="ListParagraph"/>
                              <w:numPr>
                                <w:ilvl w:val="0"/>
                                <w:numId w:val="8"/>
                              </w:numPr>
                              <w:rPr>
                                <w:sz w:val="28"/>
                                <w:szCs w:val="28"/>
                              </w:rPr>
                            </w:pPr>
                            <w:r>
                              <w:rPr>
                                <w:sz w:val="28"/>
                                <w:szCs w:val="28"/>
                              </w:rPr>
                              <w:t>Hips</w:t>
                            </w:r>
                          </w:p>
                          <w:p w:rsidR="00ED07B8" w:rsidRDefault="00ED07B8" w:rsidP="00ED07B8">
                            <w:pPr>
                              <w:pStyle w:val="ListParagraph"/>
                              <w:numPr>
                                <w:ilvl w:val="0"/>
                                <w:numId w:val="8"/>
                              </w:numPr>
                              <w:rPr>
                                <w:sz w:val="28"/>
                                <w:szCs w:val="28"/>
                              </w:rPr>
                            </w:pPr>
                            <w:r>
                              <w:rPr>
                                <w:sz w:val="28"/>
                                <w:szCs w:val="28"/>
                              </w:rPr>
                              <w:t>Knees</w:t>
                            </w:r>
                          </w:p>
                          <w:p w:rsidR="00ED07B8" w:rsidRPr="00ED07B8" w:rsidRDefault="00ED07B8" w:rsidP="00ED07B8">
                            <w:pPr>
                              <w:pStyle w:val="ListParagraph"/>
                              <w:numPr>
                                <w:ilvl w:val="0"/>
                                <w:numId w:val="8"/>
                              </w:numPr>
                              <w:rPr>
                                <w:sz w:val="28"/>
                                <w:szCs w:val="28"/>
                              </w:rPr>
                            </w:pPr>
                            <w:r>
                              <w:rPr>
                                <w:sz w:val="28"/>
                                <w:szCs w:val="28"/>
                              </w:rPr>
                              <w:t>Ankles/Wrists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56.9pt;margin-top:5.7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">
                <v:textbox style="mso-fit-shape-to-text:t">
                  <w:txbxContent>
                    <w:p w:rsidR="00ED07B8" w:rsidRDefault="00ED07B8" w:rsidP="00ED07B8">
                      <w:pPr>
                        <w:jc w:val="center"/>
                        <w:rPr>
                          <w:b/>
                          <w:sz w:val="28"/>
                          <w:szCs w:val="28"/>
                        </w:rPr>
                      </w:pPr>
                      <w:r w:rsidRPr="00ED07B8">
                        <w:rPr>
                          <w:b/>
                          <w:sz w:val="28"/>
                          <w:szCs w:val="28"/>
                        </w:rPr>
                        <w:t>Head to Toe Warm-up</w:t>
                      </w:r>
                    </w:p>
                    <w:p w:rsidR="00ED07B8" w:rsidRDefault="00ED07B8" w:rsidP="00ED07B8">
                      <w:pPr>
                        <w:pStyle w:val="ListParagraph"/>
                        <w:numPr>
                          <w:ilvl w:val="0"/>
                          <w:numId w:val="8"/>
                        </w:numPr>
                        <w:rPr>
                          <w:sz w:val="28"/>
                          <w:szCs w:val="28"/>
                        </w:rPr>
                      </w:pPr>
                      <w:r>
                        <w:rPr>
                          <w:sz w:val="28"/>
                          <w:szCs w:val="28"/>
                        </w:rPr>
                        <w:t>Head/Neck</w:t>
                      </w:r>
                    </w:p>
                    <w:p w:rsidR="00ED07B8" w:rsidRDefault="00ED07B8" w:rsidP="00ED07B8">
                      <w:pPr>
                        <w:pStyle w:val="ListParagraph"/>
                        <w:numPr>
                          <w:ilvl w:val="0"/>
                          <w:numId w:val="8"/>
                        </w:numPr>
                        <w:rPr>
                          <w:sz w:val="28"/>
                          <w:szCs w:val="28"/>
                        </w:rPr>
                      </w:pPr>
                      <w:r>
                        <w:rPr>
                          <w:sz w:val="28"/>
                          <w:szCs w:val="28"/>
                        </w:rPr>
                        <w:t>Shoulders/Arms</w:t>
                      </w:r>
                    </w:p>
                    <w:p w:rsidR="00ED07B8" w:rsidRDefault="00ED07B8" w:rsidP="00ED07B8">
                      <w:pPr>
                        <w:pStyle w:val="ListParagraph"/>
                        <w:numPr>
                          <w:ilvl w:val="0"/>
                          <w:numId w:val="8"/>
                        </w:numPr>
                        <w:rPr>
                          <w:sz w:val="28"/>
                          <w:szCs w:val="28"/>
                        </w:rPr>
                      </w:pPr>
                      <w:r>
                        <w:rPr>
                          <w:sz w:val="28"/>
                          <w:szCs w:val="28"/>
                        </w:rPr>
                        <w:t>Hips</w:t>
                      </w:r>
                    </w:p>
                    <w:p w:rsidR="00ED07B8" w:rsidRDefault="00ED07B8" w:rsidP="00ED07B8">
                      <w:pPr>
                        <w:pStyle w:val="ListParagraph"/>
                        <w:numPr>
                          <w:ilvl w:val="0"/>
                          <w:numId w:val="8"/>
                        </w:numPr>
                        <w:rPr>
                          <w:sz w:val="28"/>
                          <w:szCs w:val="28"/>
                        </w:rPr>
                      </w:pPr>
                      <w:r>
                        <w:rPr>
                          <w:sz w:val="28"/>
                          <w:szCs w:val="28"/>
                        </w:rPr>
                        <w:t>Knees</w:t>
                      </w:r>
                    </w:p>
                    <w:p w:rsidR="00ED07B8" w:rsidRPr="00ED07B8" w:rsidRDefault="00ED07B8" w:rsidP="00ED07B8">
                      <w:pPr>
                        <w:pStyle w:val="ListParagraph"/>
                        <w:numPr>
                          <w:ilvl w:val="0"/>
                          <w:numId w:val="8"/>
                        </w:numPr>
                        <w:rPr>
                          <w:sz w:val="28"/>
                          <w:szCs w:val="28"/>
                        </w:rPr>
                      </w:pPr>
                      <w:r>
                        <w:rPr>
                          <w:sz w:val="28"/>
                          <w:szCs w:val="28"/>
                        </w:rPr>
                        <w:t>Ankles/Wrists</w:t>
                      </w:r>
                    </w:p>
                  </w:txbxContent>
                </v:textbox>
              </v:shape>
            </w:pict>
          </mc:Fallback>
        </mc:AlternateContent>
      </w:r>
    </w:p>
    <w:p w:rsidR="00ED07B8" w:rsidRDefault="00ED07B8" w:rsidP="00ED07B8"/>
    <w:p w:rsidR="00ED07B8" w:rsidRDefault="00ED07B8" w:rsidP="00ED07B8"/>
    <w:p w:rsidR="00ED07B8" w:rsidRDefault="00ED07B8" w:rsidP="00ED07B8"/>
    <w:p w:rsidR="00ED07B8" w:rsidRDefault="00ED07B8" w:rsidP="00ED07B8"/>
    <w:p w:rsidR="00ED07B8" w:rsidRDefault="000C2EC9" w:rsidP="00ED07B8">
      <w:r>
        <w:rPr>
          <w:noProof/>
          <w:lang w:eastAsia="en-CA"/>
        </w:rPr>
        <w:lastRenderedPageBreak/>
        <mc:AlternateContent>
          <mc:Choice Requires="wps">
            <w:drawing>
              <wp:anchor distT="0" distB="0" distL="114300" distR="114300" simplePos="0" relativeHeight="251667456" behindDoc="0" locked="0" layoutInCell="1" allowOverlap="1" wp14:anchorId="42B6EAEB" wp14:editId="7E5F020C">
                <wp:simplePos x="0" y="0"/>
                <wp:positionH relativeFrom="column">
                  <wp:posOffset>-428625</wp:posOffset>
                </wp:positionH>
                <wp:positionV relativeFrom="paragraph">
                  <wp:posOffset>-85725</wp:posOffset>
                </wp:positionV>
                <wp:extent cx="6858000" cy="57912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1200"/>
                        </a:xfrm>
                        <a:prstGeom prst="rect">
                          <a:avLst/>
                        </a:prstGeom>
                        <a:solidFill>
                          <a:srgbClr val="FFFFFF"/>
                        </a:solidFill>
                        <a:ln w="9525">
                          <a:solidFill>
                            <a:srgbClr val="000000"/>
                          </a:solidFill>
                          <a:miter lim="800000"/>
                          <a:headEnd/>
                          <a:tailEnd/>
                        </a:ln>
                      </wps:spPr>
                      <wps:txbx>
                        <w:txbxContent>
                          <w:p w:rsidR="00AE4144" w:rsidRPr="007A036F" w:rsidRDefault="00AE4144" w:rsidP="00AE4144">
                            <w:pPr>
                              <w:ind w:right="-279"/>
                              <w:rPr>
                                <w:sz w:val="28"/>
                                <w:szCs w:val="28"/>
                              </w:rPr>
                            </w:pPr>
                            <w:r w:rsidRPr="007A036F">
                              <w:rPr>
                                <w:b/>
                                <w:sz w:val="28"/>
                                <w:szCs w:val="28"/>
                              </w:rPr>
                              <w:t>ENTRIES</w:t>
                            </w:r>
                            <w:r w:rsidR="004265BE" w:rsidRPr="007A036F">
                              <w:rPr>
                                <w:b/>
                                <w:sz w:val="28"/>
                                <w:szCs w:val="28"/>
                              </w:rPr>
                              <w:t xml:space="preserve"> – </w:t>
                            </w:r>
                            <w:r w:rsidRPr="00AE4144">
                              <w:rPr>
                                <w:sz w:val="28"/>
                                <w:szCs w:val="28"/>
                              </w:rPr>
                              <w:t>Repeat each 8</w:t>
                            </w:r>
                            <w:r w:rsidR="00417BBB">
                              <w:rPr>
                                <w:sz w:val="28"/>
                                <w:szCs w:val="28"/>
                              </w:rPr>
                              <w:t xml:space="preserve"> - 12</w:t>
                            </w:r>
                            <w:r w:rsidRPr="00AE4144">
                              <w:rPr>
                                <w:sz w:val="28"/>
                                <w:szCs w:val="28"/>
                              </w:rPr>
                              <w:t xml:space="preserve"> times starting slow, stop at each step, then progress faster</w:t>
                            </w:r>
                          </w:p>
                          <w:p w:rsidR="004265BE" w:rsidRDefault="004265BE" w:rsidP="00AE4144">
                            <w:pPr>
                              <w:ind w:right="-279"/>
                              <w:rPr>
                                <w:sz w:val="24"/>
                                <w:szCs w:val="24"/>
                              </w:rPr>
                            </w:pPr>
                          </w:p>
                          <w:p w:rsidR="004265BE" w:rsidRDefault="004265BE" w:rsidP="00AE4144">
                            <w:pPr>
                              <w:ind w:right="-279"/>
                              <w:rPr>
                                <w:sz w:val="24"/>
                                <w:szCs w:val="24"/>
                              </w:rPr>
                            </w:pPr>
                          </w:p>
                          <w:p w:rsidR="004265BE" w:rsidRDefault="004265BE" w:rsidP="00AE4144">
                            <w:pPr>
                              <w:ind w:right="-279"/>
                              <w:rPr>
                                <w:sz w:val="24"/>
                                <w:szCs w:val="24"/>
                              </w:rPr>
                            </w:pPr>
                          </w:p>
                          <w:p w:rsidR="004265BE" w:rsidRDefault="004265BE" w:rsidP="00AE4144">
                            <w:pPr>
                              <w:ind w:right="-279"/>
                              <w:rPr>
                                <w:sz w:val="24"/>
                                <w:szCs w:val="24"/>
                              </w:rPr>
                            </w:pPr>
                          </w:p>
                          <w:p w:rsidR="004265BE" w:rsidRPr="00AE4144" w:rsidRDefault="004265BE" w:rsidP="00AE4144">
                            <w:pPr>
                              <w:ind w:right="-279"/>
                              <w:rPr>
                                <w:sz w:val="24"/>
                                <w:szCs w:val="24"/>
                              </w:rPr>
                            </w:pPr>
                          </w:p>
                          <w:p w:rsidR="00AE4144" w:rsidRPr="00AE4144" w:rsidRDefault="00AE4144" w:rsidP="00AE4144">
                            <w:pPr>
                              <w:rPr>
                                <w:b/>
                                <w:sz w:val="24"/>
                                <w:szCs w:val="24"/>
                              </w:rPr>
                            </w:pPr>
                          </w:p>
                          <w:p w:rsidR="00AE4144" w:rsidRPr="00AE4144" w:rsidRDefault="00AE4144" w:rsidP="00AE4144">
                            <w:pPr>
                              <w:ind w:left="720"/>
                              <w:contextualSpacing/>
                              <w:rPr>
                                <w:sz w:val="24"/>
                                <w:szCs w:val="24"/>
                              </w:rPr>
                            </w:pPr>
                          </w:p>
                          <w:p w:rsidR="00AE4144" w:rsidRPr="00AE4144" w:rsidRDefault="00AE4144" w:rsidP="00AE4144">
                            <w:pPr>
                              <w:rPr>
                                <w:sz w:val="24"/>
                                <w:szCs w:val="24"/>
                              </w:rPr>
                            </w:pPr>
                          </w:p>
                          <w:p w:rsidR="00AE4144" w:rsidRDefault="00AE4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75pt;margin-top:-6.75pt;width:540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">
                <v:textbox>
                  <w:txbxContent>
                    <w:p w:rsidR="00AE4144" w:rsidRPr="007A036F" w:rsidRDefault="00AE4144" w:rsidP="00AE4144">
                      <w:pPr>
                        <w:ind w:right="-279"/>
                        <w:rPr>
                          <w:sz w:val="28"/>
                          <w:szCs w:val="28"/>
                        </w:rPr>
                      </w:pPr>
                      <w:r w:rsidRPr="007A036F">
                        <w:rPr>
                          <w:b/>
                          <w:sz w:val="28"/>
                          <w:szCs w:val="28"/>
                        </w:rPr>
                        <w:t>ENTRIES</w:t>
                      </w:r>
                      <w:r w:rsidR="004265BE" w:rsidRPr="007A036F">
                        <w:rPr>
                          <w:b/>
                          <w:sz w:val="28"/>
                          <w:szCs w:val="28"/>
                        </w:rPr>
                        <w:t xml:space="preserve"> – </w:t>
                      </w:r>
                      <w:r w:rsidRPr="00AE4144">
                        <w:rPr>
                          <w:sz w:val="28"/>
                          <w:szCs w:val="28"/>
                        </w:rPr>
                        <w:t>Repeat each 8</w:t>
                      </w:r>
                      <w:r w:rsidR="00417BBB">
                        <w:rPr>
                          <w:sz w:val="28"/>
                          <w:szCs w:val="28"/>
                        </w:rPr>
                        <w:t xml:space="preserve"> - 12</w:t>
                      </w:r>
                      <w:r w:rsidRPr="00AE4144">
                        <w:rPr>
                          <w:sz w:val="28"/>
                          <w:szCs w:val="28"/>
                        </w:rPr>
                        <w:t xml:space="preserve"> times starting slow, stop at each step, then progress faster</w:t>
                      </w:r>
                    </w:p>
                    <w:p w:rsidR="004265BE" w:rsidRDefault="004265BE" w:rsidP="00AE4144">
                      <w:pPr>
                        <w:ind w:right="-279"/>
                        <w:rPr>
                          <w:sz w:val="24"/>
                          <w:szCs w:val="24"/>
                        </w:rPr>
                      </w:pPr>
                    </w:p>
                    <w:p w:rsidR="004265BE" w:rsidRDefault="004265BE" w:rsidP="00AE4144">
                      <w:pPr>
                        <w:ind w:right="-279"/>
                        <w:rPr>
                          <w:sz w:val="24"/>
                          <w:szCs w:val="24"/>
                        </w:rPr>
                      </w:pPr>
                    </w:p>
                    <w:p w:rsidR="004265BE" w:rsidRDefault="004265BE" w:rsidP="00AE4144">
                      <w:pPr>
                        <w:ind w:right="-279"/>
                        <w:rPr>
                          <w:sz w:val="24"/>
                          <w:szCs w:val="24"/>
                        </w:rPr>
                      </w:pPr>
                    </w:p>
                    <w:p w:rsidR="004265BE" w:rsidRDefault="004265BE" w:rsidP="00AE4144">
                      <w:pPr>
                        <w:ind w:right="-279"/>
                        <w:rPr>
                          <w:sz w:val="24"/>
                          <w:szCs w:val="24"/>
                        </w:rPr>
                      </w:pPr>
                    </w:p>
                    <w:p w:rsidR="004265BE" w:rsidRPr="00AE4144" w:rsidRDefault="004265BE" w:rsidP="00AE4144">
                      <w:pPr>
                        <w:ind w:right="-279"/>
                        <w:rPr>
                          <w:sz w:val="24"/>
                          <w:szCs w:val="24"/>
                        </w:rPr>
                      </w:pPr>
                    </w:p>
                    <w:p w:rsidR="00AE4144" w:rsidRPr="00AE4144" w:rsidRDefault="00AE4144" w:rsidP="00AE4144">
                      <w:pPr>
                        <w:rPr>
                          <w:b/>
                          <w:sz w:val="24"/>
                          <w:szCs w:val="24"/>
                        </w:rPr>
                      </w:pPr>
                    </w:p>
                    <w:p w:rsidR="00AE4144" w:rsidRPr="00AE4144" w:rsidRDefault="00AE4144" w:rsidP="00AE4144">
                      <w:pPr>
                        <w:ind w:left="720"/>
                        <w:contextualSpacing/>
                        <w:rPr>
                          <w:sz w:val="24"/>
                          <w:szCs w:val="24"/>
                        </w:rPr>
                      </w:pPr>
                    </w:p>
                    <w:p w:rsidR="00AE4144" w:rsidRPr="00AE4144" w:rsidRDefault="00AE4144" w:rsidP="00AE4144">
                      <w:pPr>
                        <w:rPr>
                          <w:sz w:val="24"/>
                          <w:szCs w:val="24"/>
                        </w:rPr>
                      </w:pPr>
                    </w:p>
                    <w:p w:rsidR="00AE4144" w:rsidRDefault="00AE4144"/>
                  </w:txbxContent>
                </v:textbox>
              </v:shape>
            </w:pict>
          </mc:Fallback>
        </mc:AlternateContent>
      </w:r>
    </w:p>
    <w:p w:rsidR="00ED07B8" w:rsidRDefault="006A1CB9" w:rsidP="00ED07B8">
      <w:r>
        <w:rPr>
          <w:noProof/>
          <w:lang w:eastAsia="en-CA"/>
        </w:rPr>
        <mc:AlternateContent>
          <mc:Choice Requires="wps">
            <w:drawing>
              <wp:anchor distT="0" distB="0" distL="114300" distR="114300" simplePos="0" relativeHeight="251671552" behindDoc="0" locked="0" layoutInCell="1" allowOverlap="1" wp14:anchorId="3803F3DA" wp14:editId="0AAEC96A">
                <wp:simplePos x="0" y="0"/>
                <wp:positionH relativeFrom="column">
                  <wp:posOffset>1676400</wp:posOffset>
                </wp:positionH>
                <wp:positionV relativeFrom="paragraph">
                  <wp:posOffset>118110</wp:posOffset>
                </wp:positionV>
                <wp:extent cx="2593340" cy="5353050"/>
                <wp:effectExtent l="0" t="0" r="1651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5353050"/>
                        </a:xfrm>
                        <a:prstGeom prst="rect">
                          <a:avLst/>
                        </a:prstGeom>
                        <a:solidFill>
                          <a:srgbClr val="FFFFFF"/>
                        </a:solidFill>
                        <a:ln w="9525">
                          <a:solidFill>
                            <a:srgbClr val="000000"/>
                          </a:solidFill>
                          <a:miter lim="800000"/>
                          <a:headEnd/>
                          <a:tailEnd/>
                        </a:ln>
                      </wps:spPr>
                      <wps:txbx>
                        <w:txbxContent>
                          <w:p w:rsidR="004265BE" w:rsidRPr="00AE4144" w:rsidRDefault="004265BE" w:rsidP="004265BE">
                            <w:pPr>
                              <w:rPr>
                                <w:sz w:val="24"/>
                                <w:szCs w:val="24"/>
                              </w:rPr>
                            </w:pPr>
                            <w:r w:rsidRPr="00AE4144">
                              <w:rPr>
                                <w:b/>
                                <w:sz w:val="24"/>
                                <w:szCs w:val="24"/>
                              </w:rPr>
                              <w:t>Pike</w:t>
                            </w:r>
                            <w:r w:rsidRPr="00AE4144">
                              <w:rPr>
                                <w:sz w:val="24"/>
                                <w:szCs w:val="24"/>
                              </w:rPr>
                              <w:t>: Start from a Reach Position</w:t>
                            </w:r>
                          </w:p>
                          <w:p w:rsidR="004265BE" w:rsidRPr="00AE4144" w:rsidRDefault="004265BE" w:rsidP="004265BE">
                            <w:pPr>
                              <w:numPr>
                                <w:ilvl w:val="0"/>
                                <w:numId w:val="10"/>
                              </w:numPr>
                              <w:contextualSpacing/>
                              <w:rPr>
                                <w:sz w:val="24"/>
                                <w:szCs w:val="24"/>
                              </w:rPr>
                            </w:pPr>
                            <w:r w:rsidRPr="00AE4144">
                              <w:rPr>
                                <w:sz w:val="24"/>
                                <w:szCs w:val="24"/>
                              </w:rPr>
                              <w:t xml:space="preserve">Touch toes, </w:t>
                            </w:r>
                          </w:p>
                          <w:p w:rsidR="004265BE" w:rsidRPr="00AE4144" w:rsidRDefault="004265BE" w:rsidP="004265BE">
                            <w:pPr>
                              <w:numPr>
                                <w:ilvl w:val="1"/>
                                <w:numId w:val="10"/>
                              </w:numPr>
                              <w:contextualSpacing/>
                              <w:rPr>
                                <w:sz w:val="24"/>
                                <w:szCs w:val="24"/>
                              </w:rPr>
                            </w:pPr>
                            <w:r w:rsidRPr="00AE4144">
                              <w:rPr>
                                <w:sz w:val="24"/>
                                <w:szCs w:val="24"/>
                              </w:rPr>
                              <w:t xml:space="preserve">bending at the waist, knees straight, arms straight and down the front, </w:t>
                            </w:r>
                          </w:p>
                          <w:p w:rsidR="004265BE" w:rsidRPr="00AE4144" w:rsidRDefault="004265BE" w:rsidP="004265BE">
                            <w:pPr>
                              <w:numPr>
                                <w:ilvl w:val="0"/>
                                <w:numId w:val="10"/>
                              </w:numPr>
                              <w:contextualSpacing/>
                              <w:rPr>
                                <w:sz w:val="24"/>
                                <w:szCs w:val="24"/>
                              </w:rPr>
                            </w:pPr>
                            <w:r w:rsidRPr="00AE4144">
                              <w:rPr>
                                <w:sz w:val="24"/>
                                <w:szCs w:val="24"/>
                              </w:rPr>
                              <w:t>Arms to a “T”</w:t>
                            </w:r>
                          </w:p>
                          <w:p w:rsidR="004265BE" w:rsidRPr="00AE4144" w:rsidRDefault="004265BE" w:rsidP="004265BE">
                            <w:pPr>
                              <w:numPr>
                                <w:ilvl w:val="1"/>
                                <w:numId w:val="10"/>
                              </w:numPr>
                              <w:contextualSpacing/>
                              <w:rPr>
                                <w:sz w:val="24"/>
                                <w:szCs w:val="24"/>
                              </w:rPr>
                            </w:pPr>
                            <w:r w:rsidRPr="00AE4144">
                              <w:rPr>
                                <w:sz w:val="24"/>
                                <w:szCs w:val="24"/>
                              </w:rPr>
                              <w:t>Eyes should be on knees or toes</w:t>
                            </w:r>
                          </w:p>
                          <w:p w:rsidR="004265BE" w:rsidRPr="00AE4144" w:rsidRDefault="004265BE" w:rsidP="004265BE">
                            <w:pPr>
                              <w:numPr>
                                <w:ilvl w:val="1"/>
                                <w:numId w:val="10"/>
                              </w:numPr>
                              <w:contextualSpacing/>
                              <w:rPr>
                                <w:sz w:val="24"/>
                                <w:szCs w:val="24"/>
                              </w:rPr>
                            </w:pPr>
                            <w:r w:rsidRPr="00AE4144">
                              <w:rPr>
                                <w:sz w:val="24"/>
                                <w:szCs w:val="24"/>
                              </w:rPr>
                              <w:t>Arms should be straight and hands just visible to eyes, not behind head</w:t>
                            </w:r>
                          </w:p>
                          <w:p w:rsidR="004265BE" w:rsidRPr="00AE4144" w:rsidRDefault="004265BE" w:rsidP="004265BE">
                            <w:pPr>
                              <w:numPr>
                                <w:ilvl w:val="0"/>
                                <w:numId w:val="10"/>
                              </w:numPr>
                              <w:contextualSpacing/>
                              <w:rPr>
                                <w:sz w:val="24"/>
                                <w:szCs w:val="24"/>
                              </w:rPr>
                            </w:pPr>
                            <w:r w:rsidRPr="00AE4144">
                              <w:rPr>
                                <w:sz w:val="24"/>
                                <w:szCs w:val="24"/>
                              </w:rPr>
                              <w:t xml:space="preserve">Out </w:t>
                            </w:r>
                          </w:p>
                          <w:p w:rsidR="004265BE" w:rsidRPr="00AE4144" w:rsidRDefault="004265BE" w:rsidP="004265BE">
                            <w:pPr>
                              <w:numPr>
                                <w:ilvl w:val="1"/>
                                <w:numId w:val="10"/>
                              </w:numPr>
                              <w:contextualSpacing/>
                              <w:rPr>
                                <w:sz w:val="24"/>
                                <w:szCs w:val="24"/>
                              </w:rPr>
                            </w:pPr>
                            <w:r w:rsidRPr="00AE4144">
                              <w:rPr>
                                <w:sz w:val="24"/>
                                <w:szCs w:val="24"/>
                              </w:rPr>
                              <w:t>Standing straight, arms still at a “T” with little arm movement</w:t>
                            </w:r>
                          </w:p>
                          <w:p w:rsidR="004265BE" w:rsidRPr="00AE4144" w:rsidRDefault="004265BE" w:rsidP="004265BE">
                            <w:pPr>
                              <w:numPr>
                                <w:ilvl w:val="0"/>
                                <w:numId w:val="10"/>
                              </w:numPr>
                              <w:contextualSpacing/>
                              <w:rPr>
                                <w:sz w:val="24"/>
                                <w:szCs w:val="24"/>
                              </w:rPr>
                            </w:pPr>
                            <w:r w:rsidRPr="00AE4144">
                              <w:rPr>
                                <w:sz w:val="24"/>
                                <w:szCs w:val="24"/>
                              </w:rPr>
                              <w:t>Close and stretch</w:t>
                            </w:r>
                          </w:p>
                          <w:p w:rsidR="004265BE" w:rsidRPr="00AE4144" w:rsidRDefault="004265BE" w:rsidP="004265BE">
                            <w:pPr>
                              <w:rPr>
                                <w:sz w:val="24"/>
                                <w:szCs w:val="24"/>
                              </w:rPr>
                            </w:pPr>
                          </w:p>
                          <w:p w:rsidR="00AE4144" w:rsidRPr="00AE4144" w:rsidRDefault="004265BE" w:rsidP="004265BE">
                            <w:pPr>
                              <w:rPr>
                                <w:sz w:val="24"/>
                                <w:szCs w:val="24"/>
                              </w:rPr>
                            </w:pPr>
                            <w:r w:rsidRPr="00AE4144">
                              <w:rPr>
                                <w:b/>
                                <w:sz w:val="24"/>
                                <w:szCs w:val="24"/>
                              </w:rPr>
                              <w:t xml:space="preserve">Open Pike: </w:t>
                            </w:r>
                            <w:r w:rsidRPr="00AE4144">
                              <w:rPr>
                                <w:sz w:val="24"/>
                                <w:szCs w:val="24"/>
                              </w:rPr>
                              <w:t xml:space="preserve">In </w:t>
                            </w:r>
                            <w:proofErr w:type="gramStart"/>
                            <w:r w:rsidRPr="00AE4144">
                              <w:rPr>
                                <w:sz w:val="24"/>
                                <w:szCs w:val="24"/>
                              </w:rPr>
                              <w:t>step</w:t>
                            </w:r>
                            <w:proofErr w:type="gramEnd"/>
                            <w:r w:rsidRPr="00AE4144">
                              <w:rPr>
                                <w:sz w:val="24"/>
                                <w:szCs w:val="24"/>
                              </w:rPr>
                              <w:t xml:space="preserve"> one the arms start by coming down the middle, then in an arc open to a “T”</w:t>
                            </w:r>
                          </w:p>
                          <w:p w:rsidR="004265BE" w:rsidRPr="00AE4144" w:rsidRDefault="004265BE" w:rsidP="004265BE">
                            <w:pPr>
                              <w:ind w:left="720"/>
                              <w:contextualSpacing/>
                              <w:rPr>
                                <w:sz w:val="24"/>
                                <w:szCs w:val="24"/>
                              </w:rPr>
                            </w:pPr>
                          </w:p>
                          <w:p w:rsidR="004265BE" w:rsidRPr="00AE4144" w:rsidRDefault="004265BE" w:rsidP="004265BE">
                            <w:pPr>
                              <w:rPr>
                                <w:sz w:val="24"/>
                                <w:szCs w:val="24"/>
                              </w:rPr>
                            </w:pPr>
                            <w:r w:rsidRPr="00AE4144">
                              <w:rPr>
                                <w:b/>
                                <w:sz w:val="24"/>
                                <w:szCs w:val="24"/>
                              </w:rPr>
                              <w:t>Closed Pike:</w:t>
                            </w:r>
                            <w:r w:rsidRPr="00AE4144">
                              <w:rPr>
                                <w:sz w:val="24"/>
                                <w:szCs w:val="24"/>
                              </w:rPr>
                              <w:t xml:space="preserve"> In step one the arms come faster, straight down the front, wrapping around the legs behind the knees, head down and looking at knees, squeeze pike</w:t>
                            </w:r>
                          </w:p>
                          <w:p w:rsidR="004265BE" w:rsidRDefault="00426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2pt;margin-top:9.3pt;width:204.2pt;height:4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">
                <v:textbox>
                  <w:txbxContent>
                    <w:p w:rsidR="004265BE" w:rsidRPr="00AE4144" w:rsidRDefault="004265BE" w:rsidP="004265BE">
                      <w:pPr>
                        <w:rPr>
                          <w:sz w:val="24"/>
                          <w:szCs w:val="24"/>
                        </w:rPr>
                      </w:pPr>
                      <w:r w:rsidRPr="00AE4144">
                        <w:rPr>
                          <w:b/>
                          <w:sz w:val="24"/>
                          <w:szCs w:val="24"/>
                        </w:rPr>
                        <w:t>Pike</w:t>
                      </w:r>
                      <w:r w:rsidRPr="00AE4144">
                        <w:rPr>
                          <w:sz w:val="24"/>
                          <w:szCs w:val="24"/>
                        </w:rPr>
                        <w:t>: Start from a Reach Position</w:t>
                      </w:r>
                    </w:p>
                    <w:p w:rsidR="004265BE" w:rsidRPr="00AE4144" w:rsidRDefault="004265BE" w:rsidP="004265BE">
                      <w:pPr>
                        <w:numPr>
                          <w:ilvl w:val="0"/>
                          <w:numId w:val="10"/>
                        </w:numPr>
                        <w:contextualSpacing/>
                        <w:rPr>
                          <w:sz w:val="24"/>
                          <w:szCs w:val="24"/>
                        </w:rPr>
                      </w:pPr>
                      <w:r w:rsidRPr="00AE4144">
                        <w:rPr>
                          <w:sz w:val="24"/>
                          <w:szCs w:val="24"/>
                        </w:rPr>
                        <w:t xml:space="preserve">Touch toes, </w:t>
                      </w:r>
                    </w:p>
                    <w:p w:rsidR="004265BE" w:rsidRPr="00AE4144" w:rsidRDefault="004265BE" w:rsidP="004265BE">
                      <w:pPr>
                        <w:numPr>
                          <w:ilvl w:val="1"/>
                          <w:numId w:val="10"/>
                        </w:numPr>
                        <w:contextualSpacing/>
                        <w:rPr>
                          <w:sz w:val="24"/>
                          <w:szCs w:val="24"/>
                        </w:rPr>
                      </w:pPr>
                      <w:r w:rsidRPr="00AE4144">
                        <w:rPr>
                          <w:sz w:val="24"/>
                          <w:szCs w:val="24"/>
                        </w:rPr>
                        <w:t xml:space="preserve">bending at the waist, knees straight, arms straight and down the front, </w:t>
                      </w:r>
                    </w:p>
                    <w:p w:rsidR="004265BE" w:rsidRPr="00AE4144" w:rsidRDefault="004265BE" w:rsidP="004265BE">
                      <w:pPr>
                        <w:numPr>
                          <w:ilvl w:val="0"/>
                          <w:numId w:val="10"/>
                        </w:numPr>
                        <w:contextualSpacing/>
                        <w:rPr>
                          <w:sz w:val="24"/>
                          <w:szCs w:val="24"/>
                        </w:rPr>
                      </w:pPr>
                      <w:r w:rsidRPr="00AE4144">
                        <w:rPr>
                          <w:sz w:val="24"/>
                          <w:szCs w:val="24"/>
                        </w:rPr>
                        <w:t>Arms to a “T”</w:t>
                      </w:r>
                    </w:p>
                    <w:p w:rsidR="004265BE" w:rsidRPr="00AE4144" w:rsidRDefault="004265BE" w:rsidP="004265BE">
                      <w:pPr>
                        <w:numPr>
                          <w:ilvl w:val="1"/>
                          <w:numId w:val="10"/>
                        </w:numPr>
                        <w:contextualSpacing/>
                        <w:rPr>
                          <w:sz w:val="24"/>
                          <w:szCs w:val="24"/>
                        </w:rPr>
                      </w:pPr>
                      <w:r w:rsidRPr="00AE4144">
                        <w:rPr>
                          <w:sz w:val="24"/>
                          <w:szCs w:val="24"/>
                        </w:rPr>
                        <w:t>Eyes should be on knees or toes</w:t>
                      </w:r>
                    </w:p>
                    <w:p w:rsidR="004265BE" w:rsidRPr="00AE4144" w:rsidRDefault="004265BE" w:rsidP="004265BE">
                      <w:pPr>
                        <w:numPr>
                          <w:ilvl w:val="1"/>
                          <w:numId w:val="10"/>
                        </w:numPr>
                        <w:contextualSpacing/>
                        <w:rPr>
                          <w:sz w:val="24"/>
                          <w:szCs w:val="24"/>
                        </w:rPr>
                      </w:pPr>
                      <w:r w:rsidRPr="00AE4144">
                        <w:rPr>
                          <w:sz w:val="24"/>
                          <w:szCs w:val="24"/>
                        </w:rPr>
                        <w:t>Arms should be straight and hands just visible to eyes, not behind head</w:t>
                      </w:r>
                    </w:p>
                    <w:p w:rsidR="004265BE" w:rsidRPr="00AE4144" w:rsidRDefault="004265BE" w:rsidP="004265BE">
                      <w:pPr>
                        <w:numPr>
                          <w:ilvl w:val="0"/>
                          <w:numId w:val="10"/>
                        </w:numPr>
                        <w:contextualSpacing/>
                        <w:rPr>
                          <w:sz w:val="24"/>
                          <w:szCs w:val="24"/>
                        </w:rPr>
                      </w:pPr>
                      <w:r w:rsidRPr="00AE4144">
                        <w:rPr>
                          <w:sz w:val="24"/>
                          <w:szCs w:val="24"/>
                        </w:rPr>
                        <w:t xml:space="preserve">Out </w:t>
                      </w:r>
                    </w:p>
                    <w:p w:rsidR="004265BE" w:rsidRPr="00AE4144" w:rsidRDefault="004265BE" w:rsidP="004265BE">
                      <w:pPr>
                        <w:numPr>
                          <w:ilvl w:val="1"/>
                          <w:numId w:val="10"/>
                        </w:numPr>
                        <w:contextualSpacing/>
                        <w:rPr>
                          <w:sz w:val="24"/>
                          <w:szCs w:val="24"/>
                        </w:rPr>
                      </w:pPr>
                      <w:r w:rsidRPr="00AE4144">
                        <w:rPr>
                          <w:sz w:val="24"/>
                          <w:szCs w:val="24"/>
                        </w:rPr>
                        <w:t>Standing straight, arms still at a “T” with little arm movement</w:t>
                      </w:r>
                    </w:p>
                    <w:p w:rsidR="004265BE" w:rsidRPr="00AE4144" w:rsidRDefault="004265BE" w:rsidP="004265BE">
                      <w:pPr>
                        <w:numPr>
                          <w:ilvl w:val="0"/>
                          <w:numId w:val="10"/>
                        </w:numPr>
                        <w:contextualSpacing/>
                        <w:rPr>
                          <w:sz w:val="24"/>
                          <w:szCs w:val="24"/>
                        </w:rPr>
                      </w:pPr>
                      <w:r w:rsidRPr="00AE4144">
                        <w:rPr>
                          <w:sz w:val="24"/>
                          <w:szCs w:val="24"/>
                        </w:rPr>
                        <w:t>Close and stretch</w:t>
                      </w:r>
                    </w:p>
                    <w:p w:rsidR="004265BE" w:rsidRPr="00AE4144" w:rsidRDefault="004265BE" w:rsidP="004265BE">
                      <w:pPr>
                        <w:rPr>
                          <w:sz w:val="24"/>
                          <w:szCs w:val="24"/>
                        </w:rPr>
                      </w:pPr>
                    </w:p>
                    <w:p w:rsidR="00AE4144" w:rsidRPr="00AE4144" w:rsidRDefault="004265BE" w:rsidP="004265BE">
                      <w:pPr>
                        <w:rPr>
                          <w:sz w:val="24"/>
                          <w:szCs w:val="24"/>
                        </w:rPr>
                      </w:pPr>
                      <w:r w:rsidRPr="00AE4144">
                        <w:rPr>
                          <w:b/>
                          <w:sz w:val="24"/>
                          <w:szCs w:val="24"/>
                        </w:rPr>
                        <w:t xml:space="preserve">Open Pike: </w:t>
                      </w:r>
                      <w:r w:rsidRPr="00AE4144">
                        <w:rPr>
                          <w:sz w:val="24"/>
                          <w:szCs w:val="24"/>
                        </w:rPr>
                        <w:t xml:space="preserve">In </w:t>
                      </w:r>
                      <w:proofErr w:type="gramStart"/>
                      <w:r w:rsidRPr="00AE4144">
                        <w:rPr>
                          <w:sz w:val="24"/>
                          <w:szCs w:val="24"/>
                        </w:rPr>
                        <w:t>step</w:t>
                      </w:r>
                      <w:proofErr w:type="gramEnd"/>
                      <w:r w:rsidRPr="00AE4144">
                        <w:rPr>
                          <w:sz w:val="24"/>
                          <w:szCs w:val="24"/>
                        </w:rPr>
                        <w:t xml:space="preserve"> one the arms start by coming down the middle, then in an arc open to a “T”</w:t>
                      </w:r>
                    </w:p>
                    <w:p w:rsidR="004265BE" w:rsidRPr="00AE4144" w:rsidRDefault="004265BE" w:rsidP="004265BE">
                      <w:pPr>
                        <w:ind w:left="720"/>
                        <w:contextualSpacing/>
                        <w:rPr>
                          <w:sz w:val="24"/>
                          <w:szCs w:val="24"/>
                        </w:rPr>
                      </w:pPr>
                    </w:p>
                    <w:p w:rsidR="004265BE" w:rsidRPr="00AE4144" w:rsidRDefault="004265BE" w:rsidP="004265BE">
                      <w:pPr>
                        <w:rPr>
                          <w:sz w:val="24"/>
                          <w:szCs w:val="24"/>
                        </w:rPr>
                      </w:pPr>
                      <w:r w:rsidRPr="00AE4144">
                        <w:rPr>
                          <w:b/>
                          <w:sz w:val="24"/>
                          <w:szCs w:val="24"/>
                        </w:rPr>
                        <w:t>Closed Pike:</w:t>
                      </w:r>
                      <w:r w:rsidRPr="00AE4144">
                        <w:rPr>
                          <w:sz w:val="24"/>
                          <w:szCs w:val="24"/>
                        </w:rPr>
                        <w:t xml:space="preserve"> In step one the arms come faster, straight down the front, wrapping around the legs behind the knees, head down and looking at knees, squeeze pike</w:t>
                      </w:r>
                    </w:p>
                    <w:p w:rsidR="004265BE" w:rsidRDefault="004265BE"/>
                  </w:txbxContent>
                </v:textbox>
              </v:shape>
            </w:pict>
          </mc:Fallback>
        </mc:AlternateContent>
      </w:r>
      <w:r w:rsidR="000C2EC9">
        <w:rPr>
          <w:noProof/>
          <w:lang w:eastAsia="en-CA"/>
        </w:rPr>
        <mc:AlternateContent>
          <mc:Choice Requires="wps">
            <w:drawing>
              <wp:anchor distT="0" distB="0" distL="114300" distR="114300" simplePos="0" relativeHeight="251673600" behindDoc="0" locked="0" layoutInCell="1" allowOverlap="1" wp14:anchorId="55647396" wp14:editId="09B320F4">
                <wp:simplePos x="0" y="0"/>
                <wp:positionH relativeFrom="column">
                  <wp:posOffset>4352925</wp:posOffset>
                </wp:positionH>
                <wp:positionV relativeFrom="paragraph">
                  <wp:posOffset>108585</wp:posOffset>
                </wp:positionV>
                <wp:extent cx="2028825" cy="53625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362575"/>
                        </a:xfrm>
                        <a:prstGeom prst="rect">
                          <a:avLst/>
                        </a:prstGeom>
                        <a:solidFill>
                          <a:srgbClr val="FFFFFF"/>
                        </a:solidFill>
                        <a:ln w="9525">
                          <a:solidFill>
                            <a:srgbClr val="000000"/>
                          </a:solidFill>
                          <a:miter lim="800000"/>
                          <a:headEnd/>
                          <a:tailEnd/>
                        </a:ln>
                      </wps:spPr>
                      <wps:txbx>
                        <w:txbxContent>
                          <w:p w:rsidR="007A036F" w:rsidRDefault="004265BE" w:rsidP="007A036F">
                            <w:pPr>
                              <w:rPr>
                                <w:sz w:val="24"/>
                                <w:szCs w:val="24"/>
                              </w:rPr>
                            </w:pPr>
                            <w:r w:rsidRPr="00AE4144">
                              <w:rPr>
                                <w:b/>
                                <w:sz w:val="24"/>
                                <w:szCs w:val="24"/>
                              </w:rPr>
                              <w:t>Tuck</w:t>
                            </w:r>
                            <w:r w:rsidRPr="00AE4144">
                              <w:rPr>
                                <w:sz w:val="24"/>
                                <w:szCs w:val="24"/>
                              </w:rPr>
                              <w:t>: Start sitting on a mat in Tuck Position, heels off mat and toes pointed, hands grabbing half way on shines and eye looking over knees.</w:t>
                            </w:r>
                          </w:p>
                          <w:p w:rsidR="006A1CB9" w:rsidRDefault="006A1CB9" w:rsidP="007A036F">
                            <w:pPr>
                              <w:pStyle w:val="ListParagraph"/>
                              <w:numPr>
                                <w:ilvl w:val="0"/>
                                <w:numId w:val="14"/>
                              </w:numPr>
                              <w:rPr>
                                <w:sz w:val="24"/>
                                <w:szCs w:val="24"/>
                              </w:rPr>
                            </w:pPr>
                            <w:r>
                              <w:rPr>
                                <w:sz w:val="24"/>
                                <w:szCs w:val="24"/>
                              </w:rPr>
                              <w:t>- Tuck</w:t>
                            </w:r>
                          </w:p>
                          <w:p w:rsidR="004265BE" w:rsidRPr="007A036F" w:rsidRDefault="006A1CB9" w:rsidP="007A036F">
                            <w:pPr>
                              <w:pStyle w:val="ListParagraph"/>
                              <w:numPr>
                                <w:ilvl w:val="0"/>
                                <w:numId w:val="14"/>
                              </w:numPr>
                              <w:rPr>
                                <w:sz w:val="24"/>
                                <w:szCs w:val="24"/>
                              </w:rPr>
                            </w:pPr>
                            <w:r>
                              <w:rPr>
                                <w:sz w:val="24"/>
                                <w:szCs w:val="24"/>
                              </w:rPr>
                              <w:t xml:space="preserve">- </w:t>
                            </w:r>
                            <w:r w:rsidR="004265BE" w:rsidRPr="007A036F">
                              <w:rPr>
                                <w:sz w:val="24"/>
                                <w:szCs w:val="24"/>
                              </w:rPr>
                              <w:t>Kick</w:t>
                            </w:r>
                          </w:p>
                          <w:p w:rsidR="007A036F" w:rsidRDefault="004265BE" w:rsidP="007A036F">
                            <w:pPr>
                              <w:pStyle w:val="ListParagraph"/>
                              <w:numPr>
                                <w:ilvl w:val="0"/>
                                <w:numId w:val="13"/>
                              </w:numPr>
                              <w:rPr>
                                <w:sz w:val="24"/>
                                <w:szCs w:val="24"/>
                              </w:rPr>
                            </w:pPr>
                            <w:r w:rsidRPr="007A036F">
                              <w:rPr>
                                <w:sz w:val="24"/>
                                <w:szCs w:val="24"/>
                              </w:rPr>
                              <w:t>Back flat on mat, heels off mat, arms straight and hands on top of thighs, eyes looking at toes</w:t>
                            </w:r>
                          </w:p>
                          <w:p w:rsidR="004265BE" w:rsidRPr="007A036F" w:rsidRDefault="007A036F" w:rsidP="007A036F">
                            <w:pPr>
                              <w:pStyle w:val="ListParagraph"/>
                              <w:numPr>
                                <w:ilvl w:val="0"/>
                                <w:numId w:val="14"/>
                              </w:numPr>
                              <w:rPr>
                                <w:sz w:val="24"/>
                                <w:szCs w:val="24"/>
                              </w:rPr>
                            </w:pPr>
                            <w:r>
                              <w:rPr>
                                <w:sz w:val="24"/>
                                <w:szCs w:val="24"/>
                              </w:rPr>
                              <w:t xml:space="preserve">- </w:t>
                            </w:r>
                            <w:r w:rsidR="004265BE" w:rsidRPr="007A036F">
                              <w:rPr>
                                <w:sz w:val="24"/>
                                <w:szCs w:val="24"/>
                              </w:rPr>
                              <w:t xml:space="preserve">Look </w:t>
                            </w:r>
                          </w:p>
                          <w:p w:rsidR="00B55008" w:rsidRDefault="004265BE" w:rsidP="00B55008">
                            <w:pPr>
                              <w:numPr>
                                <w:ilvl w:val="1"/>
                                <w:numId w:val="11"/>
                              </w:numPr>
                              <w:contextualSpacing/>
                              <w:rPr>
                                <w:sz w:val="24"/>
                                <w:szCs w:val="24"/>
                              </w:rPr>
                            </w:pPr>
                            <w:r w:rsidRPr="00AE4144">
                              <w:rPr>
                                <w:sz w:val="24"/>
                                <w:szCs w:val="24"/>
                              </w:rPr>
                              <w:t>Shoulders flat to mat, chin up looking back.</w:t>
                            </w:r>
                          </w:p>
                          <w:p w:rsidR="004265BE" w:rsidRPr="00B55008" w:rsidRDefault="00B55008" w:rsidP="00B55008">
                            <w:pPr>
                              <w:pStyle w:val="ListParagraph"/>
                              <w:numPr>
                                <w:ilvl w:val="0"/>
                                <w:numId w:val="14"/>
                              </w:numPr>
                              <w:rPr>
                                <w:sz w:val="24"/>
                                <w:szCs w:val="24"/>
                              </w:rPr>
                            </w:pPr>
                            <w:r>
                              <w:rPr>
                                <w:sz w:val="24"/>
                                <w:szCs w:val="24"/>
                              </w:rPr>
                              <w:t>-</w:t>
                            </w:r>
                            <w:r w:rsidR="004265BE" w:rsidRPr="00B55008">
                              <w:rPr>
                                <w:sz w:val="24"/>
                                <w:szCs w:val="24"/>
                              </w:rPr>
                              <w:t xml:space="preserve"> Stretch for the entry</w:t>
                            </w:r>
                          </w:p>
                          <w:p w:rsidR="00FE3DAE" w:rsidRPr="006A1CB9" w:rsidRDefault="00FE3DAE" w:rsidP="00FE3DAE">
                            <w:pPr>
                              <w:ind w:left="720"/>
                              <w:contextualSpacing/>
                              <w:rPr>
                                <w:sz w:val="10"/>
                                <w:szCs w:val="10"/>
                              </w:rPr>
                            </w:pPr>
                          </w:p>
                          <w:p w:rsidR="007A036F" w:rsidRDefault="007A036F" w:rsidP="007A036F">
                            <w:pPr>
                              <w:contextualSpacing/>
                              <w:rPr>
                                <w:b/>
                                <w:sz w:val="24"/>
                                <w:szCs w:val="24"/>
                              </w:rPr>
                            </w:pPr>
                            <w:r w:rsidRPr="007A036F">
                              <w:rPr>
                                <w:b/>
                                <w:sz w:val="24"/>
                                <w:szCs w:val="24"/>
                              </w:rPr>
                              <w:t>This can also be done from standing.</w:t>
                            </w:r>
                          </w:p>
                          <w:p w:rsidR="007A036F" w:rsidRPr="007A036F" w:rsidRDefault="007A036F" w:rsidP="007A036F">
                            <w:pPr>
                              <w:rPr>
                                <w:sz w:val="24"/>
                                <w:szCs w:val="24"/>
                              </w:rPr>
                            </w:pPr>
                            <w:r>
                              <w:rPr>
                                <w:sz w:val="24"/>
                                <w:szCs w:val="24"/>
                              </w:rPr>
                              <w:t>1 – From Reach, drop to a tuck gra</w:t>
                            </w:r>
                            <w:r w:rsidR="00FE3DAE">
                              <w:rPr>
                                <w:sz w:val="24"/>
                                <w:szCs w:val="24"/>
                              </w:rPr>
                              <w:t>bbing shins, butt close to the ground</w:t>
                            </w:r>
                            <w:r w:rsidR="00B55008">
                              <w:rPr>
                                <w:sz w:val="24"/>
                                <w:szCs w:val="24"/>
                              </w:rPr>
                              <w:t>,</w:t>
                            </w:r>
                            <w:r w:rsidR="00FE3DAE">
                              <w:rPr>
                                <w:sz w:val="24"/>
                                <w:szCs w:val="24"/>
                              </w:rPr>
                              <w:t xml:space="preserve"> and looking at feet.</w:t>
                            </w:r>
                          </w:p>
                          <w:p w:rsidR="004B4DEF" w:rsidRDefault="007A036F" w:rsidP="004B4DEF">
                            <w:pPr>
                              <w:contextualSpacing/>
                              <w:rPr>
                                <w:sz w:val="24"/>
                                <w:szCs w:val="24"/>
                              </w:rPr>
                            </w:pPr>
                            <w:r>
                              <w:rPr>
                                <w:sz w:val="24"/>
                                <w:szCs w:val="24"/>
                              </w:rPr>
                              <w:t>2 – Kick to an Entry Stretch, arms coming narrow up the front.</w:t>
                            </w:r>
                          </w:p>
                          <w:p w:rsidR="00FE3DAE" w:rsidRDefault="00FE3DAE" w:rsidP="004B4DEF">
                            <w:pPr>
                              <w:contextualSpacing/>
                              <w:rPr>
                                <w:sz w:val="24"/>
                                <w:szCs w:val="24"/>
                              </w:rPr>
                            </w:pPr>
                          </w:p>
                          <w:p w:rsidR="004B4DEF" w:rsidRPr="00AE4144" w:rsidRDefault="004B4DEF" w:rsidP="004B4DEF">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2.75pt;margin-top:8.55pt;width:159.75pt;height:4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">
                <v:textbox>
                  <w:txbxContent>
                    <w:p w:rsidR="007A036F" w:rsidRDefault="004265BE" w:rsidP="007A036F">
                      <w:pPr>
                        <w:rPr>
                          <w:sz w:val="24"/>
                          <w:szCs w:val="24"/>
                        </w:rPr>
                      </w:pPr>
                      <w:r w:rsidRPr="00AE4144">
                        <w:rPr>
                          <w:b/>
                          <w:sz w:val="24"/>
                          <w:szCs w:val="24"/>
                        </w:rPr>
                        <w:t>Tuck</w:t>
                      </w:r>
                      <w:r w:rsidRPr="00AE4144">
                        <w:rPr>
                          <w:sz w:val="24"/>
                          <w:szCs w:val="24"/>
                        </w:rPr>
                        <w:t>: Start sitting on a mat in Tuck Position, heels off mat and toes pointed, hands grabbing half way on shines and eye looking over knees.</w:t>
                      </w:r>
                    </w:p>
                    <w:p w:rsidR="006A1CB9" w:rsidRDefault="006A1CB9" w:rsidP="007A036F">
                      <w:pPr>
                        <w:pStyle w:val="ListParagraph"/>
                        <w:numPr>
                          <w:ilvl w:val="0"/>
                          <w:numId w:val="14"/>
                        </w:numPr>
                        <w:rPr>
                          <w:sz w:val="24"/>
                          <w:szCs w:val="24"/>
                        </w:rPr>
                      </w:pPr>
                      <w:r>
                        <w:rPr>
                          <w:sz w:val="24"/>
                          <w:szCs w:val="24"/>
                        </w:rPr>
                        <w:t>- Tuck</w:t>
                      </w:r>
                    </w:p>
                    <w:p w:rsidR="004265BE" w:rsidRPr="007A036F" w:rsidRDefault="006A1CB9" w:rsidP="007A036F">
                      <w:pPr>
                        <w:pStyle w:val="ListParagraph"/>
                        <w:numPr>
                          <w:ilvl w:val="0"/>
                          <w:numId w:val="14"/>
                        </w:numPr>
                        <w:rPr>
                          <w:sz w:val="24"/>
                          <w:szCs w:val="24"/>
                        </w:rPr>
                      </w:pPr>
                      <w:r>
                        <w:rPr>
                          <w:sz w:val="24"/>
                          <w:szCs w:val="24"/>
                        </w:rPr>
                        <w:t xml:space="preserve">- </w:t>
                      </w:r>
                      <w:r w:rsidR="004265BE" w:rsidRPr="007A036F">
                        <w:rPr>
                          <w:sz w:val="24"/>
                          <w:szCs w:val="24"/>
                        </w:rPr>
                        <w:t>Kick</w:t>
                      </w:r>
                    </w:p>
                    <w:p w:rsidR="007A036F" w:rsidRDefault="004265BE" w:rsidP="007A036F">
                      <w:pPr>
                        <w:pStyle w:val="ListParagraph"/>
                        <w:numPr>
                          <w:ilvl w:val="0"/>
                          <w:numId w:val="13"/>
                        </w:numPr>
                        <w:rPr>
                          <w:sz w:val="24"/>
                          <w:szCs w:val="24"/>
                        </w:rPr>
                      </w:pPr>
                      <w:r w:rsidRPr="007A036F">
                        <w:rPr>
                          <w:sz w:val="24"/>
                          <w:szCs w:val="24"/>
                        </w:rPr>
                        <w:t>Back flat on mat, heels off mat, arms straight and hands on top of thighs, eyes looking at toes</w:t>
                      </w:r>
                    </w:p>
                    <w:p w:rsidR="004265BE" w:rsidRPr="007A036F" w:rsidRDefault="007A036F" w:rsidP="007A036F">
                      <w:pPr>
                        <w:pStyle w:val="ListParagraph"/>
                        <w:numPr>
                          <w:ilvl w:val="0"/>
                          <w:numId w:val="14"/>
                        </w:numPr>
                        <w:rPr>
                          <w:sz w:val="24"/>
                          <w:szCs w:val="24"/>
                        </w:rPr>
                      </w:pPr>
                      <w:r>
                        <w:rPr>
                          <w:sz w:val="24"/>
                          <w:szCs w:val="24"/>
                        </w:rPr>
                        <w:t xml:space="preserve">- </w:t>
                      </w:r>
                      <w:r w:rsidR="004265BE" w:rsidRPr="007A036F">
                        <w:rPr>
                          <w:sz w:val="24"/>
                          <w:szCs w:val="24"/>
                        </w:rPr>
                        <w:t xml:space="preserve">Look </w:t>
                      </w:r>
                    </w:p>
                    <w:p w:rsidR="00B55008" w:rsidRDefault="004265BE" w:rsidP="00B55008">
                      <w:pPr>
                        <w:numPr>
                          <w:ilvl w:val="1"/>
                          <w:numId w:val="11"/>
                        </w:numPr>
                        <w:contextualSpacing/>
                        <w:rPr>
                          <w:sz w:val="24"/>
                          <w:szCs w:val="24"/>
                        </w:rPr>
                      </w:pPr>
                      <w:r w:rsidRPr="00AE4144">
                        <w:rPr>
                          <w:sz w:val="24"/>
                          <w:szCs w:val="24"/>
                        </w:rPr>
                        <w:t>Shoulders flat to mat, chin up looking back.</w:t>
                      </w:r>
                    </w:p>
                    <w:p w:rsidR="004265BE" w:rsidRPr="00B55008" w:rsidRDefault="00B55008" w:rsidP="00B55008">
                      <w:pPr>
                        <w:pStyle w:val="ListParagraph"/>
                        <w:numPr>
                          <w:ilvl w:val="0"/>
                          <w:numId w:val="14"/>
                        </w:numPr>
                        <w:rPr>
                          <w:sz w:val="24"/>
                          <w:szCs w:val="24"/>
                        </w:rPr>
                      </w:pPr>
                      <w:r>
                        <w:rPr>
                          <w:sz w:val="24"/>
                          <w:szCs w:val="24"/>
                        </w:rPr>
                        <w:t>-</w:t>
                      </w:r>
                      <w:r w:rsidR="004265BE" w:rsidRPr="00B55008">
                        <w:rPr>
                          <w:sz w:val="24"/>
                          <w:szCs w:val="24"/>
                        </w:rPr>
                        <w:t xml:space="preserve"> Stretch for the entry</w:t>
                      </w:r>
                    </w:p>
                    <w:p w:rsidR="00FE3DAE" w:rsidRPr="006A1CB9" w:rsidRDefault="00FE3DAE" w:rsidP="00FE3DAE">
                      <w:pPr>
                        <w:ind w:left="720"/>
                        <w:contextualSpacing/>
                        <w:rPr>
                          <w:sz w:val="10"/>
                          <w:szCs w:val="10"/>
                        </w:rPr>
                      </w:pPr>
                    </w:p>
                    <w:p w:rsidR="007A036F" w:rsidRDefault="007A036F" w:rsidP="007A036F">
                      <w:pPr>
                        <w:contextualSpacing/>
                        <w:rPr>
                          <w:b/>
                          <w:sz w:val="24"/>
                          <w:szCs w:val="24"/>
                        </w:rPr>
                      </w:pPr>
                      <w:r w:rsidRPr="007A036F">
                        <w:rPr>
                          <w:b/>
                          <w:sz w:val="24"/>
                          <w:szCs w:val="24"/>
                        </w:rPr>
                        <w:t>This can also be done from standing.</w:t>
                      </w:r>
                    </w:p>
                    <w:p w:rsidR="007A036F" w:rsidRPr="007A036F" w:rsidRDefault="007A036F" w:rsidP="007A036F">
                      <w:pPr>
                        <w:rPr>
                          <w:sz w:val="24"/>
                          <w:szCs w:val="24"/>
                        </w:rPr>
                      </w:pPr>
                      <w:r>
                        <w:rPr>
                          <w:sz w:val="24"/>
                          <w:szCs w:val="24"/>
                        </w:rPr>
                        <w:t>1 – From Reach, drop to a tuck gra</w:t>
                      </w:r>
                      <w:r w:rsidR="00FE3DAE">
                        <w:rPr>
                          <w:sz w:val="24"/>
                          <w:szCs w:val="24"/>
                        </w:rPr>
                        <w:t>bbing shins, butt close to the ground</w:t>
                      </w:r>
                      <w:r w:rsidR="00B55008">
                        <w:rPr>
                          <w:sz w:val="24"/>
                          <w:szCs w:val="24"/>
                        </w:rPr>
                        <w:t>,</w:t>
                      </w:r>
                      <w:r w:rsidR="00FE3DAE">
                        <w:rPr>
                          <w:sz w:val="24"/>
                          <w:szCs w:val="24"/>
                        </w:rPr>
                        <w:t xml:space="preserve"> and looking at feet.</w:t>
                      </w:r>
                    </w:p>
                    <w:p w:rsidR="004B4DEF" w:rsidRDefault="007A036F" w:rsidP="004B4DEF">
                      <w:pPr>
                        <w:contextualSpacing/>
                        <w:rPr>
                          <w:sz w:val="24"/>
                          <w:szCs w:val="24"/>
                        </w:rPr>
                      </w:pPr>
                      <w:r>
                        <w:rPr>
                          <w:sz w:val="24"/>
                          <w:szCs w:val="24"/>
                        </w:rPr>
                        <w:t>2 – Kick to an Entry Stretch, arms coming narrow up the front.</w:t>
                      </w:r>
                    </w:p>
                    <w:p w:rsidR="00FE3DAE" w:rsidRDefault="00FE3DAE" w:rsidP="004B4DEF">
                      <w:pPr>
                        <w:contextualSpacing/>
                        <w:rPr>
                          <w:sz w:val="24"/>
                          <w:szCs w:val="24"/>
                        </w:rPr>
                      </w:pPr>
                    </w:p>
                    <w:p w:rsidR="004B4DEF" w:rsidRPr="00AE4144" w:rsidRDefault="004B4DEF" w:rsidP="004B4DEF">
                      <w:pPr>
                        <w:contextualSpacing/>
                        <w:rPr>
                          <w:sz w:val="24"/>
                          <w:szCs w:val="24"/>
                        </w:rPr>
                      </w:pPr>
                    </w:p>
                  </w:txbxContent>
                </v:textbox>
              </v:shape>
            </w:pict>
          </mc:Fallback>
        </mc:AlternateContent>
      </w:r>
      <w:r w:rsidR="000C2EC9">
        <w:rPr>
          <w:noProof/>
          <w:lang w:eastAsia="en-CA"/>
        </w:rPr>
        <mc:AlternateContent>
          <mc:Choice Requires="wps">
            <w:drawing>
              <wp:anchor distT="0" distB="0" distL="114300" distR="114300" simplePos="0" relativeHeight="251669504" behindDoc="0" locked="0" layoutInCell="1" allowOverlap="1" wp14:anchorId="77A39608" wp14:editId="59BFACFC">
                <wp:simplePos x="0" y="0"/>
                <wp:positionH relativeFrom="column">
                  <wp:posOffset>-352425</wp:posOffset>
                </wp:positionH>
                <wp:positionV relativeFrom="paragraph">
                  <wp:posOffset>114935</wp:posOffset>
                </wp:positionV>
                <wp:extent cx="1971675" cy="32480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248025"/>
                        </a:xfrm>
                        <a:prstGeom prst="rect">
                          <a:avLst/>
                        </a:prstGeom>
                        <a:solidFill>
                          <a:srgbClr val="FFFFFF"/>
                        </a:solidFill>
                        <a:ln w="9525">
                          <a:solidFill>
                            <a:srgbClr val="000000"/>
                          </a:solidFill>
                          <a:miter lim="800000"/>
                          <a:headEnd/>
                          <a:tailEnd/>
                        </a:ln>
                      </wps:spPr>
                      <wps:txbx>
                        <w:txbxContent>
                          <w:p w:rsidR="004265BE" w:rsidRPr="00AE4144" w:rsidRDefault="004265BE" w:rsidP="004265BE">
                            <w:pPr>
                              <w:rPr>
                                <w:sz w:val="24"/>
                                <w:szCs w:val="24"/>
                              </w:rPr>
                            </w:pPr>
                            <w:r w:rsidRPr="00AE4144">
                              <w:rPr>
                                <w:b/>
                                <w:sz w:val="24"/>
                                <w:szCs w:val="24"/>
                              </w:rPr>
                              <w:t>Layout/Straight</w:t>
                            </w:r>
                            <w:r w:rsidRPr="00AE4144">
                              <w:rPr>
                                <w:sz w:val="24"/>
                                <w:szCs w:val="24"/>
                              </w:rPr>
                              <w:t>: Start from ready position</w:t>
                            </w:r>
                          </w:p>
                          <w:p w:rsidR="004265BE" w:rsidRPr="00AE4144" w:rsidRDefault="004265BE" w:rsidP="004265BE">
                            <w:pPr>
                              <w:numPr>
                                <w:ilvl w:val="0"/>
                                <w:numId w:val="9"/>
                              </w:numPr>
                              <w:contextualSpacing/>
                              <w:rPr>
                                <w:sz w:val="24"/>
                                <w:szCs w:val="24"/>
                              </w:rPr>
                            </w:pPr>
                            <w:r w:rsidRPr="00AE4144">
                              <w:rPr>
                                <w:sz w:val="24"/>
                                <w:szCs w:val="24"/>
                              </w:rPr>
                              <w:t>Arms to a “T”</w:t>
                            </w:r>
                          </w:p>
                          <w:p w:rsidR="004265BE" w:rsidRPr="00AE4144" w:rsidRDefault="004265BE" w:rsidP="004265BE">
                            <w:pPr>
                              <w:numPr>
                                <w:ilvl w:val="0"/>
                                <w:numId w:val="9"/>
                              </w:numPr>
                              <w:contextualSpacing/>
                              <w:rPr>
                                <w:sz w:val="24"/>
                                <w:szCs w:val="24"/>
                              </w:rPr>
                            </w:pPr>
                            <w:r w:rsidRPr="00AE4144">
                              <w:rPr>
                                <w:sz w:val="24"/>
                                <w:szCs w:val="24"/>
                              </w:rPr>
                              <w:t xml:space="preserve">Look up raising chin slightly </w:t>
                            </w:r>
                          </w:p>
                          <w:p w:rsidR="004265BE" w:rsidRPr="00AE4144" w:rsidRDefault="004265BE" w:rsidP="004265BE">
                            <w:pPr>
                              <w:numPr>
                                <w:ilvl w:val="0"/>
                                <w:numId w:val="9"/>
                              </w:numPr>
                              <w:contextualSpacing/>
                              <w:rPr>
                                <w:sz w:val="24"/>
                                <w:szCs w:val="24"/>
                              </w:rPr>
                            </w:pPr>
                            <w:r w:rsidRPr="00AE4144">
                              <w:rPr>
                                <w:sz w:val="24"/>
                                <w:szCs w:val="24"/>
                              </w:rPr>
                              <w:t>Close and stretch</w:t>
                            </w:r>
                          </w:p>
                          <w:p w:rsidR="004265BE" w:rsidRPr="00AE4144" w:rsidRDefault="006A1CB9" w:rsidP="004265BE">
                            <w:pPr>
                              <w:numPr>
                                <w:ilvl w:val="1"/>
                                <w:numId w:val="9"/>
                              </w:numPr>
                              <w:contextualSpacing/>
                              <w:rPr>
                                <w:sz w:val="24"/>
                                <w:szCs w:val="24"/>
                              </w:rPr>
                            </w:pPr>
                            <w:r>
                              <w:rPr>
                                <w:sz w:val="24"/>
                                <w:szCs w:val="24"/>
                              </w:rPr>
                              <w:t>Entry grab, arms</w:t>
                            </w:r>
                            <w:r w:rsidR="004265BE" w:rsidRPr="00AE4144">
                              <w:rPr>
                                <w:sz w:val="24"/>
                                <w:szCs w:val="24"/>
                              </w:rPr>
                              <w:t xml:space="preserve"> straight and squeezing ears, up on toe</w:t>
                            </w:r>
                            <w:r>
                              <w:rPr>
                                <w:sz w:val="24"/>
                                <w:szCs w:val="24"/>
                              </w:rPr>
                              <w:t>s</w:t>
                            </w:r>
                            <w:r w:rsidR="004265BE" w:rsidRPr="00AE4144">
                              <w:rPr>
                                <w:sz w:val="24"/>
                                <w:szCs w:val="24"/>
                              </w:rPr>
                              <w:t xml:space="preserve"> and looking just in front of thumbs</w:t>
                            </w:r>
                          </w:p>
                          <w:p w:rsidR="004265BE" w:rsidRPr="00AE4144" w:rsidRDefault="004265BE" w:rsidP="004265BE">
                            <w:pPr>
                              <w:numPr>
                                <w:ilvl w:val="0"/>
                                <w:numId w:val="9"/>
                              </w:numPr>
                              <w:contextualSpacing/>
                              <w:rPr>
                                <w:sz w:val="24"/>
                                <w:szCs w:val="24"/>
                              </w:rPr>
                            </w:pPr>
                            <w:r w:rsidRPr="00AE4144">
                              <w:rPr>
                                <w:sz w:val="24"/>
                                <w:szCs w:val="24"/>
                              </w:rPr>
                              <w:t>Repeat starting at the “T” position</w:t>
                            </w:r>
                          </w:p>
                          <w:p w:rsidR="004265BE" w:rsidRDefault="00426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75pt;margin-top:9.05pt;width:155.25pt;height:2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">
                <v:textbox>
                  <w:txbxContent>
                    <w:p w:rsidR="004265BE" w:rsidRPr="00AE4144" w:rsidRDefault="004265BE" w:rsidP="004265BE">
                      <w:pPr>
                        <w:rPr>
                          <w:sz w:val="24"/>
                          <w:szCs w:val="24"/>
                        </w:rPr>
                      </w:pPr>
                      <w:r w:rsidRPr="00AE4144">
                        <w:rPr>
                          <w:b/>
                          <w:sz w:val="24"/>
                          <w:szCs w:val="24"/>
                        </w:rPr>
                        <w:t>Layout/Straight</w:t>
                      </w:r>
                      <w:r w:rsidRPr="00AE4144">
                        <w:rPr>
                          <w:sz w:val="24"/>
                          <w:szCs w:val="24"/>
                        </w:rPr>
                        <w:t>: Start from ready position</w:t>
                      </w:r>
                    </w:p>
                    <w:p w:rsidR="004265BE" w:rsidRPr="00AE4144" w:rsidRDefault="004265BE" w:rsidP="004265BE">
                      <w:pPr>
                        <w:numPr>
                          <w:ilvl w:val="0"/>
                          <w:numId w:val="9"/>
                        </w:numPr>
                        <w:contextualSpacing/>
                        <w:rPr>
                          <w:sz w:val="24"/>
                          <w:szCs w:val="24"/>
                        </w:rPr>
                      </w:pPr>
                      <w:r w:rsidRPr="00AE4144">
                        <w:rPr>
                          <w:sz w:val="24"/>
                          <w:szCs w:val="24"/>
                        </w:rPr>
                        <w:t>Arms to a “T”</w:t>
                      </w:r>
                    </w:p>
                    <w:p w:rsidR="004265BE" w:rsidRPr="00AE4144" w:rsidRDefault="004265BE" w:rsidP="004265BE">
                      <w:pPr>
                        <w:numPr>
                          <w:ilvl w:val="0"/>
                          <w:numId w:val="9"/>
                        </w:numPr>
                        <w:contextualSpacing/>
                        <w:rPr>
                          <w:sz w:val="24"/>
                          <w:szCs w:val="24"/>
                        </w:rPr>
                      </w:pPr>
                      <w:r w:rsidRPr="00AE4144">
                        <w:rPr>
                          <w:sz w:val="24"/>
                          <w:szCs w:val="24"/>
                        </w:rPr>
                        <w:t xml:space="preserve">Look up raising chin slightly </w:t>
                      </w:r>
                    </w:p>
                    <w:p w:rsidR="004265BE" w:rsidRPr="00AE4144" w:rsidRDefault="004265BE" w:rsidP="004265BE">
                      <w:pPr>
                        <w:numPr>
                          <w:ilvl w:val="0"/>
                          <w:numId w:val="9"/>
                        </w:numPr>
                        <w:contextualSpacing/>
                        <w:rPr>
                          <w:sz w:val="24"/>
                          <w:szCs w:val="24"/>
                        </w:rPr>
                      </w:pPr>
                      <w:r w:rsidRPr="00AE4144">
                        <w:rPr>
                          <w:sz w:val="24"/>
                          <w:szCs w:val="24"/>
                        </w:rPr>
                        <w:t>Close and stretch</w:t>
                      </w:r>
                    </w:p>
                    <w:p w:rsidR="004265BE" w:rsidRPr="00AE4144" w:rsidRDefault="006A1CB9" w:rsidP="004265BE">
                      <w:pPr>
                        <w:numPr>
                          <w:ilvl w:val="1"/>
                          <w:numId w:val="9"/>
                        </w:numPr>
                        <w:contextualSpacing/>
                        <w:rPr>
                          <w:sz w:val="24"/>
                          <w:szCs w:val="24"/>
                        </w:rPr>
                      </w:pPr>
                      <w:r>
                        <w:rPr>
                          <w:sz w:val="24"/>
                          <w:szCs w:val="24"/>
                        </w:rPr>
                        <w:t>Entry grab, arms</w:t>
                      </w:r>
                      <w:r w:rsidR="004265BE" w:rsidRPr="00AE4144">
                        <w:rPr>
                          <w:sz w:val="24"/>
                          <w:szCs w:val="24"/>
                        </w:rPr>
                        <w:t xml:space="preserve"> straight and squeezing ears, up on toe</w:t>
                      </w:r>
                      <w:r>
                        <w:rPr>
                          <w:sz w:val="24"/>
                          <w:szCs w:val="24"/>
                        </w:rPr>
                        <w:t>s</w:t>
                      </w:r>
                      <w:r w:rsidR="004265BE" w:rsidRPr="00AE4144">
                        <w:rPr>
                          <w:sz w:val="24"/>
                          <w:szCs w:val="24"/>
                        </w:rPr>
                        <w:t xml:space="preserve"> and looking just in front of thumbs</w:t>
                      </w:r>
                    </w:p>
                    <w:p w:rsidR="004265BE" w:rsidRPr="00AE4144" w:rsidRDefault="004265BE" w:rsidP="004265BE">
                      <w:pPr>
                        <w:numPr>
                          <w:ilvl w:val="0"/>
                          <w:numId w:val="9"/>
                        </w:numPr>
                        <w:contextualSpacing/>
                        <w:rPr>
                          <w:sz w:val="24"/>
                          <w:szCs w:val="24"/>
                        </w:rPr>
                      </w:pPr>
                      <w:r w:rsidRPr="00AE4144">
                        <w:rPr>
                          <w:sz w:val="24"/>
                          <w:szCs w:val="24"/>
                        </w:rPr>
                        <w:t>Repeat starting at the “T” position</w:t>
                      </w:r>
                    </w:p>
                    <w:p w:rsidR="004265BE" w:rsidRDefault="004265BE"/>
                  </w:txbxContent>
                </v:textbox>
              </v:shape>
            </w:pict>
          </mc:Fallback>
        </mc:AlternateContent>
      </w:r>
    </w:p>
    <w:p w:rsidR="00ED07B8" w:rsidRDefault="00ED07B8"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0C2EC9" w:rsidP="00ED07B8">
      <w:r>
        <w:rPr>
          <w:noProof/>
          <w:lang w:eastAsia="en-CA"/>
        </w:rPr>
        <mc:AlternateContent>
          <mc:Choice Requires="wps">
            <w:drawing>
              <wp:anchor distT="0" distB="0" distL="114300" distR="114300" simplePos="0" relativeHeight="251675648" behindDoc="0" locked="0" layoutInCell="1" allowOverlap="1" wp14:anchorId="15667517" wp14:editId="16A6B69B">
                <wp:simplePos x="0" y="0"/>
                <wp:positionH relativeFrom="column">
                  <wp:posOffset>-352425</wp:posOffset>
                </wp:positionH>
                <wp:positionV relativeFrom="paragraph">
                  <wp:posOffset>22225</wp:posOffset>
                </wp:positionV>
                <wp:extent cx="1971675" cy="20383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38350"/>
                        </a:xfrm>
                        <a:prstGeom prst="rect">
                          <a:avLst/>
                        </a:prstGeom>
                        <a:solidFill>
                          <a:srgbClr val="FFFFFF"/>
                        </a:solidFill>
                        <a:ln w="9525">
                          <a:solidFill>
                            <a:srgbClr val="000000"/>
                          </a:solidFill>
                          <a:miter lim="800000"/>
                          <a:headEnd/>
                          <a:tailEnd/>
                        </a:ln>
                      </wps:spPr>
                      <wps:txbx>
                        <w:txbxContent>
                          <w:p w:rsidR="004B4DEF" w:rsidRDefault="004B4DEF">
                            <w:r>
                              <w:rPr>
                                <w:noProof/>
                                <w:lang w:eastAsia="en-CA"/>
                              </w:rPr>
                              <w:drawing>
                                <wp:inline distT="0" distB="0" distL="0" distR="0" wp14:anchorId="77DD533A" wp14:editId="00CED654">
                                  <wp:extent cx="1876425" cy="1866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459f50e242d36ce1bc00a7362d1068_olympic-diving-clip-art-springboard-diving-clipart_1656-1656.jpg"/>
                                          <pic:cNvPicPr/>
                                        </pic:nvPicPr>
                                        <pic:blipFill>
                                          <a:blip r:embed="rId10">
                                            <a:extLst>
                                              <a:ext uri="{28A0092B-C50C-407E-A947-70E740481C1C}">
                                                <a14:useLocalDpi xmlns:a14="http://schemas.microsoft.com/office/drawing/2010/main" val="0"/>
                                              </a:ext>
                                            </a:extLst>
                                          </a:blip>
                                          <a:stretch>
                                            <a:fillRect/>
                                          </a:stretch>
                                        </pic:blipFill>
                                        <pic:spPr>
                                          <a:xfrm>
                                            <a:off x="0" y="0"/>
                                            <a:ext cx="1876976" cy="18674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75pt;margin-top:1.75pt;width:155.25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JvKAIAAE0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">
                <v:textbox>
                  <w:txbxContent>
                    <w:p w:rsidR="004B4DEF" w:rsidRDefault="004B4DEF">
                      <w:r>
                        <w:rPr>
                          <w:noProof/>
                          <w:lang w:eastAsia="en-CA"/>
                        </w:rPr>
                        <w:drawing>
                          <wp:inline distT="0" distB="0" distL="0" distR="0" wp14:anchorId="77DD533A" wp14:editId="00CED654">
                            <wp:extent cx="1876425" cy="1866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459f50e242d36ce1bc00a7362d1068_olympic-diving-clip-art-springboard-diving-clipart_1656-1656.jpg"/>
                                    <pic:cNvPicPr/>
                                  </pic:nvPicPr>
                                  <pic:blipFill>
                                    <a:blip r:embed="rId10">
                                      <a:extLst>
                                        <a:ext uri="{28A0092B-C50C-407E-A947-70E740481C1C}">
                                          <a14:useLocalDpi xmlns:a14="http://schemas.microsoft.com/office/drawing/2010/main" val="0"/>
                                        </a:ext>
                                      </a:extLst>
                                    </a:blip>
                                    <a:stretch>
                                      <a:fillRect/>
                                    </a:stretch>
                                  </pic:blipFill>
                                  <pic:spPr>
                                    <a:xfrm>
                                      <a:off x="0" y="0"/>
                                      <a:ext cx="1876976" cy="1867448"/>
                                    </a:xfrm>
                                    <a:prstGeom prst="rect">
                                      <a:avLst/>
                                    </a:prstGeom>
                                  </pic:spPr>
                                </pic:pic>
                              </a:graphicData>
                            </a:graphic>
                          </wp:inline>
                        </w:drawing>
                      </w:r>
                    </w:p>
                  </w:txbxContent>
                </v:textbox>
              </v:shape>
            </w:pict>
          </mc:Fallback>
        </mc:AlternateContent>
      </w:r>
    </w:p>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447D6C" w:rsidP="00ED07B8">
      <w:r>
        <w:rPr>
          <w:noProof/>
          <w:lang w:eastAsia="en-CA"/>
        </w:rPr>
        <mc:AlternateContent>
          <mc:Choice Requires="wps">
            <w:drawing>
              <wp:anchor distT="0" distB="0" distL="114300" distR="114300" simplePos="0" relativeHeight="251679744" behindDoc="0" locked="0" layoutInCell="1" allowOverlap="1" wp14:anchorId="031FA950" wp14:editId="70AF1E87">
                <wp:simplePos x="0" y="0"/>
                <wp:positionH relativeFrom="column">
                  <wp:posOffset>2143125</wp:posOffset>
                </wp:positionH>
                <wp:positionV relativeFrom="paragraph">
                  <wp:posOffset>156845</wp:posOffset>
                </wp:positionV>
                <wp:extent cx="4286250" cy="1403985"/>
                <wp:effectExtent l="0" t="0" r="19050"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3985"/>
                        </a:xfrm>
                        <a:prstGeom prst="rect">
                          <a:avLst/>
                        </a:prstGeom>
                        <a:solidFill>
                          <a:srgbClr val="FFFFFF"/>
                        </a:solidFill>
                        <a:ln w="9525">
                          <a:solidFill>
                            <a:srgbClr val="000000"/>
                          </a:solidFill>
                          <a:miter lim="800000"/>
                          <a:headEnd/>
                          <a:tailEnd/>
                        </a:ln>
                      </wps:spPr>
                      <wps:txbx>
                        <w:txbxContent>
                          <w:p w:rsidR="00FE3DAE" w:rsidRPr="00CC32CC" w:rsidRDefault="00CC32CC" w:rsidP="00FE3DAE">
                            <w:pPr>
                              <w:rPr>
                                <w:sz w:val="28"/>
                                <w:szCs w:val="28"/>
                              </w:rPr>
                            </w:pPr>
                            <w:r>
                              <w:rPr>
                                <w:b/>
                                <w:sz w:val="28"/>
                                <w:szCs w:val="28"/>
                              </w:rPr>
                              <w:t>COME-OUTS</w:t>
                            </w:r>
                            <w:r w:rsidRPr="00CC32CC">
                              <w:rPr>
                                <w:b/>
                                <w:sz w:val="28"/>
                                <w:szCs w:val="28"/>
                              </w:rPr>
                              <w:t xml:space="preserve"> – </w:t>
                            </w:r>
                            <w:r w:rsidRPr="00CC32CC">
                              <w:rPr>
                                <w:sz w:val="28"/>
                                <w:szCs w:val="28"/>
                              </w:rPr>
                              <w:t>repeat x 8</w:t>
                            </w:r>
                          </w:p>
                          <w:p w:rsidR="00FE3DAE" w:rsidRPr="00FE3DAE" w:rsidRDefault="00CC32CC" w:rsidP="00FE3DAE">
                            <w:pPr>
                              <w:rPr>
                                <w:b/>
                                <w:sz w:val="24"/>
                                <w:szCs w:val="24"/>
                              </w:rPr>
                            </w:pPr>
                            <w:r>
                              <w:rPr>
                                <w:b/>
                                <w:sz w:val="24"/>
                                <w:szCs w:val="24"/>
                              </w:rPr>
                              <w:t xml:space="preserve">Pike-outs </w:t>
                            </w:r>
                          </w:p>
                          <w:p w:rsidR="00FE3DAE" w:rsidRPr="00FE3DAE" w:rsidRDefault="00FE3DAE" w:rsidP="00FE3DAE">
                            <w:pPr>
                              <w:numPr>
                                <w:ilvl w:val="0"/>
                                <w:numId w:val="16"/>
                              </w:numPr>
                              <w:contextualSpacing/>
                              <w:rPr>
                                <w:sz w:val="24"/>
                                <w:szCs w:val="24"/>
                              </w:rPr>
                            </w:pPr>
                            <w:r w:rsidRPr="00FE3DAE">
                              <w:rPr>
                                <w:sz w:val="24"/>
                                <w:szCs w:val="24"/>
                              </w:rPr>
                              <w:t>On a mat start in a Tuck Position</w:t>
                            </w:r>
                          </w:p>
                          <w:p w:rsidR="00FE3DAE" w:rsidRDefault="00447D6C" w:rsidP="00FE3DAE">
                            <w:pPr>
                              <w:numPr>
                                <w:ilvl w:val="0"/>
                                <w:numId w:val="16"/>
                              </w:numPr>
                              <w:contextualSpacing/>
                              <w:rPr>
                                <w:sz w:val="24"/>
                                <w:szCs w:val="24"/>
                              </w:rPr>
                            </w:pPr>
                            <w:r>
                              <w:rPr>
                                <w:sz w:val="24"/>
                                <w:szCs w:val="24"/>
                              </w:rPr>
                              <w:t>Roll back, then forwards, w</w:t>
                            </w:r>
                            <w:r w:rsidRPr="00FE3DAE">
                              <w:rPr>
                                <w:sz w:val="24"/>
                                <w:szCs w:val="24"/>
                              </w:rPr>
                              <w:t>ait</w:t>
                            </w:r>
                            <w:r>
                              <w:rPr>
                                <w:sz w:val="24"/>
                                <w:szCs w:val="24"/>
                              </w:rPr>
                              <w:t>ing</w:t>
                            </w:r>
                            <w:r w:rsidRPr="00FE3DAE">
                              <w:rPr>
                                <w:sz w:val="24"/>
                                <w:szCs w:val="24"/>
                              </w:rPr>
                              <w:t xml:space="preserve"> until just past vertical </w:t>
                            </w:r>
                            <w:r w:rsidR="00FE3DAE" w:rsidRPr="00FE3DAE">
                              <w:rPr>
                                <w:sz w:val="24"/>
                                <w:szCs w:val="24"/>
                              </w:rPr>
                              <w:t xml:space="preserve">kicking legs out straight out in front with arms to a “T” and hands touching the ground, and the nose to the knees.  </w:t>
                            </w:r>
                          </w:p>
                          <w:p w:rsidR="00447D6C" w:rsidRDefault="00447D6C" w:rsidP="00FE3DAE">
                            <w:pPr>
                              <w:numPr>
                                <w:ilvl w:val="0"/>
                                <w:numId w:val="16"/>
                              </w:numPr>
                              <w:contextualSpacing/>
                              <w:rPr>
                                <w:sz w:val="24"/>
                                <w:szCs w:val="24"/>
                              </w:rPr>
                            </w:pPr>
                            <w:r>
                              <w:rPr>
                                <w:sz w:val="24"/>
                                <w:szCs w:val="24"/>
                              </w:rPr>
                              <w:t>Lift upper body to hollow entry grab, just short of vertical</w:t>
                            </w:r>
                          </w:p>
                          <w:p w:rsidR="00447D6C" w:rsidRPr="00447D6C" w:rsidRDefault="00447D6C" w:rsidP="00447D6C">
                            <w:pPr>
                              <w:ind w:left="720"/>
                              <w:contextualSpacing/>
                              <w:rPr>
                                <w:sz w:val="20"/>
                                <w:szCs w:val="20"/>
                              </w:rPr>
                            </w:pPr>
                          </w:p>
                          <w:p w:rsidR="00FE3DAE" w:rsidRPr="00FE3DAE" w:rsidRDefault="00FE3DAE" w:rsidP="00FE3DAE">
                            <w:pPr>
                              <w:rPr>
                                <w:b/>
                                <w:sz w:val="24"/>
                                <w:szCs w:val="24"/>
                              </w:rPr>
                            </w:pPr>
                            <w:r w:rsidRPr="00FE3DAE">
                              <w:rPr>
                                <w:b/>
                                <w:sz w:val="24"/>
                                <w:szCs w:val="24"/>
                              </w:rPr>
                              <w:t>Candle Sticks</w:t>
                            </w:r>
                          </w:p>
                          <w:p w:rsidR="00FE3DAE" w:rsidRPr="00FE3DAE" w:rsidRDefault="00FE3DAE" w:rsidP="00FE3DAE">
                            <w:pPr>
                              <w:numPr>
                                <w:ilvl w:val="0"/>
                                <w:numId w:val="16"/>
                              </w:numPr>
                              <w:contextualSpacing/>
                              <w:rPr>
                                <w:sz w:val="24"/>
                                <w:szCs w:val="24"/>
                              </w:rPr>
                            </w:pPr>
                            <w:r w:rsidRPr="00FE3DAE">
                              <w:rPr>
                                <w:sz w:val="24"/>
                                <w:szCs w:val="24"/>
                              </w:rPr>
                              <w:t>On a mat start in a Tuck Position with head down and looking at toes.</w:t>
                            </w:r>
                          </w:p>
                          <w:p w:rsidR="00FE3DAE" w:rsidRPr="00FE3DAE" w:rsidRDefault="00FE3DAE" w:rsidP="00FE3DAE">
                            <w:pPr>
                              <w:numPr>
                                <w:ilvl w:val="0"/>
                                <w:numId w:val="16"/>
                              </w:numPr>
                              <w:contextualSpacing/>
                              <w:rPr>
                                <w:sz w:val="24"/>
                                <w:szCs w:val="24"/>
                              </w:rPr>
                            </w:pPr>
                            <w:r w:rsidRPr="00FE3DAE">
                              <w:rPr>
                                <w:sz w:val="24"/>
                                <w:szCs w:val="24"/>
                              </w:rPr>
                              <w:t>Roll back, kicking out slightly less then vertical, pushing hip up, hands on the top of thighs, and looking at toes (do not kick out past vertical)</w:t>
                            </w:r>
                          </w:p>
                          <w:p w:rsidR="00FE3DAE" w:rsidRPr="00FE3DAE" w:rsidRDefault="00FE3DAE" w:rsidP="00FE3DAE">
                            <w:pPr>
                              <w:numPr>
                                <w:ilvl w:val="0"/>
                                <w:numId w:val="16"/>
                              </w:numPr>
                              <w:contextualSpacing/>
                              <w:rPr>
                                <w:sz w:val="24"/>
                                <w:szCs w:val="24"/>
                              </w:rPr>
                            </w:pPr>
                            <w:r w:rsidRPr="00FE3DAE">
                              <w:rPr>
                                <w:sz w:val="24"/>
                                <w:szCs w:val="24"/>
                              </w:rPr>
                              <w:t>Return back into tuck 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68.75pt;margin-top:12.35pt;width:33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YPJw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">
                <v:textbox style="mso-fit-shape-to-text:t">
                  <w:txbxContent>
                    <w:p w:rsidR="00FE3DAE" w:rsidRPr="00CC32CC" w:rsidRDefault="00CC32CC" w:rsidP="00FE3DAE">
                      <w:pPr>
                        <w:rPr>
                          <w:sz w:val="28"/>
                          <w:szCs w:val="28"/>
                        </w:rPr>
                      </w:pPr>
                      <w:r>
                        <w:rPr>
                          <w:b/>
                          <w:sz w:val="28"/>
                          <w:szCs w:val="28"/>
                        </w:rPr>
                        <w:t>COME-OUTS</w:t>
                      </w:r>
                      <w:r w:rsidRPr="00CC32CC">
                        <w:rPr>
                          <w:b/>
                          <w:sz w:val="28"/>
                          <w:szCs w:val="28"/>
                        </w:rPr>
                        <w:t xml:space="preserve"> – </w:t>
                      </w:r>
                      <w:r w:rsidRPr="00CC32CC">
                        <w:rPr>
                          <w:sz w:val="28"/>
                          <w:szCs w:val="28"/>
                        </w:rPr>
                        <w:t>repeat x 8</w:t>
                      </w:r>
                    </w:p>
                    <w:p w:rsidR="00FE3DAE" w:rsidRPr="00FE3DAE" w:rsidRDefault="00CC32CC" w:rsidP="00FE3DAE">
                      <w:pPr>
                        <w:rPr>
                          <w:b/>
                          <w:sz w:val="24"/>
                          <w:szCs w:val="24"/>
                        </w:rPr>
                      </w:pPr>
                      <w:r>
                        <w:rPr>
                          <w:b/>
                          <w:sz w:val="24"/>
                          <w:szCs w:val="24"/>
                        </w:rPr>
                        <w:t xml:space="preserve">Pike-outs </w:t>
                      </w:r>
                    </w:p>
                    <w:p w:rsidR="00FE3DAE" w:rsidRPr="00FE3DAE" w:rsidRDefault="00FE3DAE" w:rsidP="00FE3DAE">
                      <w:pPr>
                        <w:numPr>
                          <w:ilvl w:val="0"/>
                          <w:numId w:val="16"/>
                        </w:numPr>
                        <w:contextualSpacing/>
                        <w:rPr>
                          <w:sz w:val="24"/>
                          <w:szCs w:val="24"/>
                        </w:rPr>
                      </w:pPr>
                      <w:r w:rsidRPr="00FE3DAE">
                        <w:rPr>
                          <w:sz w:val="24"/>
                          <w:szCs w:val="24"/>
                        </w:rPr>
                        <w:t>On a mat start in a Tuck Position</w:t>
                      </w:r>
                    </w:p>
                    <w:p w:rsidR="00FE3DAE" w:rsidRDefault="00447D6C" w:rsidP="00FE3DAE">
                      <w:pPr>
                        <w:numPr>
                          <w:ilvl w:val="0"/>
                          <w:numId w:val="16"/>
                        </w:numPr>
                        <w:contextualSpacing/>
                        <w:rPr>
                          <w:sz w:val="24"/>
                          <w:szCs w:val="24"/>
                        </w:rPr>
                      </w:pPr>
                      <w:r>
                        <w:rPr>
                          <w:sz w:val="24"/>
                          <w:szCs w:val="24"/>
                        </w:rPr>
                        <w:t>Roll back, then forwards, w</w:t>
                      </w:r>
                      <w:r w:rsidRPr="00FE3DAE">
                        <w:rPr>
                          <w:sz w:val="24"/>
                          <w:szCs w:val="24"/>
                        </w:rPr>
                        <w:t>ait</w:t>
                      </w:r>
                      <w:r>
                        <w:rPr>
                          <w:sz w:val="24"/>
                          <w:szCs w:val="24"/>
                        </w:rPr>
                        <w:t>ing</w:t>
                      </w:r>
                      <w:r w:rsidRPr="00FE3DAE">
                        <w:rPr>
                          <w:sz w:val="24"/>
                          <w:szCs w:val="24"/>
                        </w:rPr>
                        <w:t xml:space="preserve"> until just past vertical </w:t>
                      </w:r>
                      <w:r w:rsidR="00FE3DAE" w:rsidRPr="00FE3DAE">
                        <w:rPr>
                          <w:sz w:val="24"/>
                          <w:szCs w:val="24"/>
                        </w:rPr>
                        <w:t xml:space="preserve">kicking legs out straight out in front with arms to a “T” and hands touching the ground, and the nose to the knees.  </w:t>
                      </w:r>
                    </w:p>
                    <w:p w:rsidR="00447D6C" w:rsidRDefault="00447D6C" w:rsidP="00FE3DAE">
                      <w:pPr>
                        <w:numPr>
                          <w:ilvl w:val="0"/>
                          <w:numId w:val="16"/>
                        </w:numPr>
                        <w:contextualSpacing/>
                        <w:rPr>
                          <w:sz w:val="24"/>
                          <w:szCs w:val="24"/>
                        </w:rPr>
                      </w:pPr>
                      <w:r>
                        <w:rPr>
                          <w:sz w:val="24"/>
                          <w:szCs w:val="24"/>
                        </w:rPr>
                        <w:t>Lift upper body to hollow entry grab, just short of vertical</w:t>
                      </w:r>
                    </w:p>
                    <w:p w:rsidR="00447D6C" w:rsidRPr="00447D6C" w:rsidRDefault="00447D6C" w:rsidP="00447D6C">
                      <w:pPr>
                        <w:ind w:left="720"/>
                        <w:contextualSpacing/>
                        <w:rPr>
                          <w:sz w:val="20"/>
                          <w:szCs w:val="20"/>
                        </w:rPr>
                      </w:pPr>
                    </w:p>
                    <w:p w:rsidR="00FE3DAE" w:rsidRPr="00FE3DAE" w:rsidRDefault="00FE3DAE" w:rsidP="00FE3DAE">
                      <w:pPr>
                        <w:rPr>
                          <w:b/>
                          <w:sz w:val="24"/>
                          <w:szCs w:val="24"/>
                        </w:rPr>
                      </w:pPr>
                      <w:r w:rsidRPr="00FE3DAE">
                        <w:rPr>
                          <w:b/>
                          <w:sz w:val="24"/>
                          <w:szCs w:val="24"/>
                        </w:rPr>
                        <w:t>Candle Sticks</w:t>
                      </w:r>
                    </w:p>
                    <w:p w:rsidR="00FE3DAE" w:rsidRPr="00FE3DAE" w:rsidRDefault="00FE3DAE" w:rsidP="00FE3DAE">
                      <w:pPr>
                        <w:numPr>
                          <w:ilvl w:val="0"/>
                          <w:numId w:val="16"/>
                        </w:numPr>
                        <w:contextualSpacing/>
                        <w:rPr>
                          <w:sz w:val="24"/>
                          <w:szCs w:val="24"/>
                        </w:rPr>
                      </w:pPr>
                      <w:r w:rsidRPr="00FE3DAE">
                        <w:rPr>
                          <w:sz w:val="24"/>
                          <w:szCs w:val="24"/>
                        </w:rPr>
                        <w:t>On a mat start in a Tuck Position with head down and looking at toes.</w:t>
                      </w:r>
                    </w:p>
                    <w:p w:rsidR="00FE3DAE" w:rsidRPr="00FE3DAE" w:rsidRDefault="00FE3DAE" w:rsidP="00FE3DAE">
                      <w:pPr>
                        <w:numPr>
                          <w:ilvl w:val="0"/>
                          <w:numId w:val="16"/>
                        </w:numPr>
                        <w:contextualSpacing/>
                        <w:rPr>
                          <w:sz w:val="24"/>
                          <w:szCs w:val="24"/>
                        </w:rPr>
                      </w:pPr>
                      <w:r w:rsidRPr="00FE3DAE">
                        <w:rPr>
                          <w:sz w:val="24"/>
                          <w:szCs w:val="24"/>
                        </w:rPr>
                        <w:t>Roll back, kicking out slightly less then vertical, pushing hip up, hands on the top of thighs, and looking at toes (do not kick out past vertical)</w:t>
                      </w:r>
                    </w:p>
                    <w:p w:rsidR="00FE3DAE" w:rsidRPr="00FE3DAE" w:rsidRDefault="00FE3DAE" w:rsidP="00FE3DAE">
                      <w:pPr>
                        <w:numPr>
                          <w:ilvl w:val="0"/>
                          <w:numId w:val="16"/>
                        </w:numPr>
                        <w:contextualSpacing/>
                        <w:rPr>
                          <w:sz w:val="24"/>
                          <w:szCs w:val="24"/>
                        </w:rPr>
                      </w:pPr>
                      <w:r w:rsidRPr="00FE3DAE">
                        <w:rPr>
                          <w:sz w:val="24"/>
                          <w:szCs w:val="24"/>
                        </w:rPr>
                        <w:t>Return back into tuck position</w:t>
                      </w:r>
                    </w:p>
                  </w:txbxContent>
                </v:textbox>
              </v:shape>
            </w:pict>
          </mc:Fallback>
        </mc:AlternateContent>
      </w:r>
      <w:r>
        <w:rPr>
          <w:noProof/>
          <w:lang w:eastAsia="en-CA"/>
        </w:rPr>
        <mc:AlternateContent>
          <mc:Choice Requires="wps">
            <w:drawing>
              <wp:anchor distT="0" distB="0" distL="114300" distR="114300" simplePos="0" relativeHeight="251677696" behindDoc="0" locked="0" layoutInCell="1" allowOverlap="1" wp14:anchorId="05EDBA7B" wp14:editId="0C17AB9F">
                <wp:simplePos x="0" y="0"/>
                <wp:positionH relativeFrom="column">
                  <wp:posOffset>-428625</wp:posOffset>
                </wp:positionH>
                <wp:positionV relativeFrom="paragraph">
                  <wp:posOffset>156845</wp:posOffset>
                </wp:positionV>
                <wp:extent cx="2476500" cy="1403985"/>
                <wp:effectExtent l="0" t="0" r="19050"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solidFill>
                            <a:srgbClr val="000000"/>
                          </a:solidFill>
                          <a:miter lim="800000"/>
                          <a:headEnd/>
                          <a:tailEnd/>
                        </a:ln>
                      </wps:spPr>
                      <wps:txbx>
                        <w:txbxContent>
                          <w:p w:rsidR="00FE3DAE" w:rsidRPr="00FE3DAE" w:rsidRDefault="00FE3DAE" w:rsidP="00FE3DAE">
                            <w:pPr>
                              <w:rPr>
                                <w:b/>
                                <w:sz w:val="28"/>
                                <w:szCs w:val="28"/>
                              </w:rPr>
                            </w:pPr>
                            <w:r w:rsidRPr="00FE3DAE">
                              <w:rPr>
                                <w:b/>
                                <w:sz w:val="28"/>
                                <w:szCs w:val="28"/>
                              </w:rPr>
                              <w:t>Wall Entries</w:t>
                            </w:r>
                          </w:p>
                          <w:p w:rsidR="00FE3DAE" w:rsidRPr="00FE3DAE" w:rsidRDefault="00FE3DAE" w:rsidP="00FE3DAE">
                            <w:pPr>
                              <w:numPr>
                                <w:ilvl w:val="0"/>
                                <w:numId w:val="15"/>
                              </w:numPr>
                              <w:contextualSpacing/>
                              <w:rPr>
                                <w:b/>
                                <w:sz w:val="24"/>
                                <w:szCs w:val="24"/>
                              </w:rPr>
                            </w:pPr>
                            <w:r w:rsidRPr="00FE3DAE">
                              <w:rPr>
                                <w:b/>
                                <w:sz w:val="24"/>
                                <w:szCs w:val="24"/>
                              </w:rPr>
                              <w:t>Beginner</w:t>
                            </w:r>
                            <w:r w:rsidRPr="00FE3DAE">
                              <w:rPr>
                                <w:sz w:val="24"/>
                                <w:szCs w:val="24"/>
                              </w:rPr>
                              <w:t xml:space="preserve"> – Facing wall, about 12 – 18 inches away, start in entry position with arms over head.   Go up on toes and press hands against wall in tall, hollow, entry line.</w:t>
                            </w:r>
                          </w:p>
                          <w:p w:rsidR="00FE3DAE" w:rsidRPr="00FE3DAE" w:rsidRDefault="00FE3DAE" w:rsidP="00FE3DAE">
                            <w:pPr>
                              <w:numPr>
                                <w:ilvl w:val="0"/>
                                <w:numId w:val="15"/>
                              </w:numPr>
                              <w:contextualSpacing/>
                              <w:rPr>
                                <w:b/>
                                <w:sz w:val="24"/>
                                <w:szCs w:val="24"/>
                              </w:rPr>
                            </w:pPr>
                            <w:r w:rsidRPr="00FE3DAE">
                              <w:rPr>
                                <w:b/>
                                <w:sz w:val="24"/>
                                <w:szCs w:val="24"/>
                              </w:rPr>
                              <w:t>Advanced</w:t>
                            </w:r>
                            <w:r w:rsidRPr="00FE3DAE">
                              <w:rPr>
                                <w:sz w:val="24"/>
                                <w:szCs w:val="24"/>
                              </w:rPr>
                              <w:t xml:space="preserve"> - Facing away from wall, place hands on ground and walk feet up wall to entry position </w:t>
                            </w:r>
                            <w:proofErr w:type="spellStart"/>
                            <w:r w:rsidRPr="00FE3DAE">
                              <w:rPr>
                                <w:sz w:val="24"/>
                                <w:szCs w:val="24"/>
                              </w:rPr>
                              <w:t>armstand</w:t>
                            </w:r>
                            <w:proofErr w:type="spellEnd"/>
                            <w:r w:rsidRPr="00FE3DAE">
                              <w:rPr>
                                <w:sz w:val="24"/>
                                <w:szCs w:val="24"/>
                              </w:rPr>
                              <w:t>, walking hands about 1 ½ - 2 feet from wall.</w:t>
                            </w:r>
                          </w:p>
                          <w:p w:rsidR="00FE3DAE" w:rsidRPr="00FE3DAE" w:rsidRDefault="00FE3DAE" w:rsidP="00FE3DAE">
                            <w:pPr>
                              <w:numPr>
                                <w:ilvl w:val="0"/>
                                <w:numId w:val="15"/>
                              </w:numPr>
                              <w:contextualSpacing/>
                              <w:rPr>
                                <w:sz w:val="24"/>
                                <w:szCs w:val="24"/>
                              </w:rPr>
                            </w:pPr>
                            <w:r w:rsidRPr="00FE3DAE">
                              <w:rPr>
                                <w:sz w:val="24"/>
                                <w:szCs w:val="24"/>
                              </w:rPr>
                              <w:t>Hollow line, butt tight, looking at hands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3.75pt;margin-top:12.35pt;width:19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">
                <v:textbox style="mso-fit-shape-to-text:t">
                  <w:txbxContent>
                    <w:p w:rsidR="00FE3DAE" w:rsidRPr="00FE3DAE" w:rsidRDefault="00FE3DAE" w:rsidP="00FE3DAE">
                      <w:pPr>
                        <w:rPr>
                          <w:b/>
                          <w:sz w:val="28"/>
                          <w:szCs w:val="28"/>
                        </w:rPr>
                      </w:pPr>
                      <w:r w:rsidRPr="00FE3DAE">
                        <w:rPr>
                          <w:b/>
                          <w:sz w:val="28"/>
                          <w:szCs w:val="28"/>
                        </w:rPr>
                        <w:t>Wall Entries</w:t>
                      </w:r>
                    </w:p>
                    <w:p w:rsidR="00FE3DAE" w:rsidRPr="00FE3DAE" w:rsidRDefault="00FE3DAE" w:rsidP="00FE3DAE">
                      <w:pPr>
                        <w:numPr>
                          <w:ilvl w:val="0"/>
                          <w:numId w:val="15"/>
                        </w:numPr>
                        <w:contextualSpacing/>
                        <w:rPr>
                          <w:b/>
                          <w:sz w:val="24"/>
                          <w:szCs w:val="24"/>
                        </w:rPr>
                      </w:pPr>
                      <w:r w:rsidRPr="00FE3DAE">
                        <w:rPr>
                          <w:b/>
                          <w:sz w:val="24"/>
                          <w:szCs w:val="24"/>
                        </w:rPr>
                        <w:t>Beginner</w:t>
                      </w:r>
                      <w:r w:rsidRPr="00FE3DAE">
                        <w:rPr>
                          <w:sz w:val="24"/>
                          <w:szCs w:val="24"/>
                        </w:rPr>
                        <w:t xml:space="preserve"> – Facing wall, about 12 – 18 inches away, start in entry position with arms over head.   Go up on toes and press hands against wall in tall, hollow, entry line.</w:t>
                      </w:r>
                    </w:p>
                    <w:p w:rsidR="00FE3DAE" w:rsidRPr="00FE3DAE" w:rsidRDefault="00FE3DAE" w:rsidP="00FE3DAE">
                      <w:pPr>
                        <w:numPr>
                          <w:ilvl w:val="0"/>
                          <w:numId w:val="15"/>
                        </w:numPr>
                        <w:contextualSpacing/>
                        <w:rPr>
                          <w:b/>
                          <w:sz w:val="24"/>
                          <w:szCs w:val="24"/>
                        </w:rPr>
                      </w:pPr>
                      <w:r w:rsidRPr="00FE3DAE">
                        <w:rPr>
                          <w:b/>
                          <w:sz w:val="24"/>
                          <w:szCs w:val="24"/>
                        </w:rPr>
                        <w:t>Advanced</w:t>
                      </w:r>
                      <w:r w:rsidRPr="00FE3DAE">
                        <w:rPr>
                          <w:sz w:val="24"/>
                          <w:szCs w:val="24"/>
                        </w:rPr>
                        <w:t xml:space="preserve"> - Facing away from wall, place hands on ground and walk feet up wall to entry position </w:t>
                      </w:r>
                      <w:proofErr w:type="spellStart"/>
                      <w:r w:rsidRPr="00FE3DAE">
                        <w:rPr>
                          <w:sz w:val="24"/>
                          <w:szCs w:val="24"/>
                        </w:rPr>
                        <w:t>armstand</w:t>
                      </w:r>
                      <w:proofErr w:type="spellEnd"/>
                      <w:r w:rsidRPr="00FE3DAE">
                        <w:rPr>
                          <w:sz w:val="24"/>
                          <w:szCs w:val="24"/>
                        </w:rPr>
                        <w:t>, walking hands about 1 ½ - 2 feet from wall.</w:t>
                      </w:r>
                    </w:p>
                    <w:p w:rsidR="00FE3DAE" w:rsidRPr="00FE3DAE" w:rsidRDefault="00FE3DAE" w:rsidP="00FE3DAE">
                      <w:pPr>
                        <w:numPr>
                          <w:ilvl w:val="0"/>
                          <w:numId w:val="15"/>
                        </w:numPr>
                        <w:contextualSpacing/>
                        <w:rPr>
                          <w:sz w:val="24"/>
                          <w:szCs w:val="24"/>
                        </w:rPr>
                      </w:pPr>
                      <w:r w:rsidRPr="00FE3DAE">
                        <w:rPr>
                          <w:sz w:val="24"/>
                          <w:szCs w:val="24"/>
                        </w:rPr>
                        <w:t>Hollow line, butt tight, looking at hands</w:t>
                      </w:r>
                    </w:p>
                  </w:txbxContent>
                </v:textbox>
              </v:shape>
            </w:pict>
          </mc:Fallback>
        </mc:AlternateContent>
      </w:r>
    </w:p>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837A5" w:rsidP="00ED07B8"/>
    <w:p w:rsidR="003837A5" w:rsidRDefault="003979A8" w:rsidP="00ED07B8">
      <w:r>
        <w:rPr>
          <w:noProof/>
          <w:lang w:eastAsia="en-CA"/>
        </w:rPr>
        <w:lastRenderedPageBreak/>
        <mc:AlternateContent>
          <mc:Choice Requires="wps">
            <w:drawing>
              <wp:anchor distT="0" distB="0" distL="114300" distR="114300" simplePos="0" relativeHeight="251683840" behindDoc="0" locked="0" layoutInCell="1" allowOverlap="1" wp14:anchorId="6D4894E2" wp14:editId="1484932C">
                <wp:simplePos x="0" y="0"/>
                <wp:positionH relativeFrom="column">
                  <wp:posOffset>3552825</wp:posOffset>
                </wp:positionH>
                <wp:positionV relativeFrom="paragraph">
                  <wp:posOffset>-25400</wp:posOffset>
                </wp:positionV>
                <wp:extent cx="3105150" cy="16383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638300"/>
                        </a:xfrm>
                        <a:prstGeom prst="rect">
                          <a:avLst/>
                        </a:prstGeom>
                        <a:solidFill>
                          <a:srgbClr val="FFFFFF"/>
                        </a:solidFill>
                        <a:ln w="9525">
                          <a:solidFill>
                            <a:srgbClr val="000000"/>
                          </a:solidFill>
                          <a:miter lim="800000"/>
                          <a:headEnd/>
                          <a:tailEnd/>
                        </a:ln>
                      </wps:spPr>
                      <wps:txbx>
                        <w:txbxContent>
                          <w:p w:rsidR="00726486" w:rsidRPr="003979A8" w:rsidRDefault="00726486" w:rsidP="00726486">
                            <w:pPr>
                              <w:rPr>
                                <w:b/>
                                <w:sz w:val="24"/>
                                <w:szCs w:val="24"/>
                              </w:rPr>
                            </w:pPr>
                            <w:r w:rsidRPr="003979A8">
                              <w:rPr>
                                <w:b/>
                                <w:sz w:val="24"/>
                                <w:szCs w:val="24"/>
                              </w:rPr>
                              <w:t>ONE-STEP HURDLE FRONT DIVE PIKE</w:t>
                            </w:r>
                          </w:p>
                          <w:p w:rsidR="00726486" w:rsidRPr="003979A8" w:rsidRDefault="00726486" w:rsidP="00726486">
                            <w:pPr>
                              <w:numPr>
                                <w:ilvl w:val="0"/>
                                <w:numId w:val="18"/>
                              </w:numPr>
                              <w:contextualSpacing/>
                              <w:rPr>
                                <w:sz w:val="24"/>
                                <w:szCs w:val="24"/>
                              </w:rPr>
                            </w:pPr>
                            <w:r w:rsidRPr="00726486">
                              <w:rPr>
                                <w:sz w:val="24"/>
                                <w:szCs w:val="24"/>
                              </w:rPr>
                              <w:t xml:space="preserve">Using 8 steps combine the One-step Hurdle and Pike entry. </w:t>
                            </w:r>
                          </w:p>
                          <w:p w:rsidR="00726486" w:rsidRPr="003979A8" w:rsidRDefault="00726486" w:rsidP="00726486">
                            <w:pPr>
                              <w:numPr>
                                <w:ilvl w:val="0"/>
                                <w:numId w:val="18"/>
                              </w:numPr>
                              <w:contextualSpacing/>
                              <w:rPr>
                                <w:sz w:val="24"/>
                                <w:szCs w:val="24"/>
                              </w:rPr>
                            </w:pPr>
                            <w:r w:rsidRPr="00726486">
                              <w:rPr>
                                <w:sz w:val="24"/>
                                <w:szCs w:val="24"/>
                              </w:rPr>
                              <w:t>Go through the steps slowly, the pick up the pace.</w:t>
                            </w:r>
                          </w:p>
                          <w:p w:rsidR="00726486" w:rsidRPr="003979A8" w:rsidRDefault="00726486" w:rsidP="00726486">
                            <w:pPr>
                              <w:numPr>
                                <w:ilvl w:val="0"/>
                                <w:numId w:val="18"/>
                              </w:numPr>
                              <w:contextualSpacing/>
                              <w:rPr>
                                <w:sz w:val="24"/>
                                <w:szCs w:val="24"/>
                              </w:rPr>
                            </w:pPr>
                            <w:r w:rsidRPr="003979A8">
                              <w:rPr>
                                <w:sz w:val="24"/>
                                <w:szCs w:val="24"/>
                              </w:rPr>
                              <w:t>Note – y</w:t>
                            </w:r>
                            <w:r w:rsidRPr="00726486">
                              <w:rPr>
                                <w:sz w:val="24"/>
                                <w:szCs w:val="24"/>
                              </w:rPr>
                              <w:t xml:space="preserve">ou do not jump after the </w:t>
                            </w:r>
                            <w:r w:rsidR="009C1697" w:rsidRPr="003979A8">
                              <w:rPr>
                                <w:sz w:val="24"/>
                                <w:szCs w:val="24"/>
                              </w:rPr>
                              <w:t>hurdle;</w:t>
                            </w:r>
                            <w:r w:rsidRPr="00726486">
                              <w:rPr>
                                <w:sz w:val="24"/>
                                <w:szCs w:val="24"/>
                              </w:rPr>
                              <w:t xml:space="preserve"> just extend </w:t>
                            </w:r>
                            <w:r w:rsidR="00C71A45">
                              <w:rPr>
                                <w:sz w:val="24"/>
                                <w:szCs w:val="24"/>
                              </w:rPr>
                              <w:t xml:space="preserve">to </w:t>
                            </w:r>
                            <w:r w:rsidRPr="00726486">
                              <w:rPr>
                                <w:sz w:val="24"/>
                                <w:szCs w:val="24"/>
                              </w:rPr>
                              <w:t>the reach position before going into the pike.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79.75pt;margin-top:-2pt;width:244.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">
                <v:textbox>
                  <w:txbxContent>
                    <w:p w:rsidR="00726486" w:rsidRPr="003979A8" w:rsidRDefault="00726486" w:rsidP="00726486">
                      <w:pPr>
                        <w:rPr>
                          <w:b/>
                          <w:sz w:val="24"/>
                          <w:szCs w:val="24"/>
                        </w:rPr>
                      </w:pPr>
                      <w:r w:rsidRPr="003979A8">
                        <w:rPr>
                          <w:b/>
                          <w:sz w:val="24"/>
                          <w:szCs w:val="24"/>
                        </w:rPr>
                        <w:t>ONE-STEP HURDLE FRONT DIVE PIKE</w:t>
                      </w:r>
                    </w:p>
                    <w:p w:rsidR="00726486" w:rsidRPr="003979A8" w:rsidRDefault="00726486" w:rsidP="00726486">
                      <w:pPr>
                        <w:numPr>
                          <w:ilvl w:val="0"/>
                          <w:numId w:val="18"/>
                        </w:numPr>
                        <w:contextualSpacing/>
                        <w:rPr>
                          <w:sz w:val="24"/>
                          <w:szCs w:val="24"/>
                        </w:rPr>
                      </w:pPr>
                      <w:r w:rsidRPr="00726486">
                        <w:rPr>
                          <w:sz w:val="24"/>
                          <w:szCs w:val="24"/>
                        </w:rPr>
                        <w:t xml:space="preserve">Using 8 steps combine the One-step Hurdle and Pike entry. </w:t>
                      </w:r>
                    </w:p>
                    <w:p w:rsidR="00726486" w:rsidRPr="003979A8" w:rsidRDefault="00726486" w:rsidP="00726486">
                      <w:pPr>
                        <w:numPr>
                          <w:ilvl w:val="0"/>
                          <w:numId w:val="18"/>
                        </w:numPr>
                        <w:contextualSpacing/>
                        <w:rPr>
                          <w:sz w:val="24"/>
                          <w:szCs w:val="24"/>
                        </w:rPr>
                      </w:pPr>
                      <w:r w:rsidRPr="00726486">
                        <w:rPr>
                          <w:sz w:val="24"/>
                          <w:szCs w:val="24"/>
                        </w:rPr>
                        <w:t>Go through the steps slowly, the pick up the pace.</w:t>
                      </w:r>
                    </w:p>
                    <w:p w:rsidR="00726486" w:rsidRPr="003979A8" w:rsidRDefault="00726486" w:rsidP="00726486">
                      <w:pPr>
                        <w:numPr>
                          <w:ilvl w:val="0"/>
                          <w:numId w:val="18"/>
                        </w:numPr>
                        <w:contextualSpacing/>
                        <w:rPr>
                          <w:sz w:val="24"/>
                          <w:szCs w:val="24"/>
                        </w:rPr>
                      </w:pPr>
                      <w:r w:rsidRPr="003979A8">
                        <w:rPr>
                          <w:sz w:val="24"/>
                          <w:szCs w:val="24"/>
                        </w:rPr>
                        <w:t>Note – y</w:t>
                      </w:r>
                      <w:r w:rsidRPr="00726486">
                        <w:rPr>
                          <w:sz w:val="24"/>
                          <w:szCs w:val="24"/>
                        </w:rPr>
                        <w:t xml:space="preserve">ou do not jump after the </w:t>
                      </w:r>
                      <w:r w:rsidR="009C1697" w:rsidRPr="003979A8">
                        <w:rPr>
                          <w:sz w:val="24"/>
                          <w:szCs w:val="24"/>
                        </w:rPr>
                        <w:t>hurdle;</w:t>
                      </w:r>
                      <w:r w:rsidRPr="00726486">
                        <w:rPr>
                          <w:sz w:val="24"/>
                          <w:szCs w:val="24"/>
                        </w:rPr>
                        <w:t xml:space="preserve"> just extend </w:t>
                      </w:r>
                      <w:r w:rsidR="00C71A45">
                        <w:rPr>
                          <w:sz w:val="24"/>
                          <w:szCs w:val="24"/>
                        </w:rPr>
                        <w:t xml:space="preserve">to </w:t>
                      </w:r>
                      <w:r w:rsidRPr="00726486">
                        <w:rPr>
                          <w:sz w:val="24"/>
                          <w:szCs w:val="24"/>
                        </w:rPr>
                        <w:t>the reach position before going into the pike.</w:t>
                      </w:r>
                    </w:p>
                  </w:txbxContent>
                </v:textbox>
              </v:shape>
            </w:pict>
          </mc:Fallback>
        </mc:AlternateContent>
      </w:r>
      <w:r w:rsidR="000C2EC9">
        <w:rPr>
          <w:noProof/>
          <w:lang w:eastAsia="en-CA"/>
        </w:rPr>
        <mc:AlternateContent>
          <mc:Choice Requires="wps">
            <w:drawing>
              <wp:anchor distT="0" distB="0" distL="114300" distR="114300" simplePos="0" relativeHeight="251681792" behindDoc="0" locked="0" layoutInCell="1" allowOverlap="1" wp14:anchorId="384194B6" wp14:editId="46F2D7AB">
                <wp:simplePos x="0" y="0"/>
                <wp:positionH relativeFrom="column">
                  <wp:posOffset>-523875</wp:posOffset>
                </wp:positionH>
                <wp:positionV relativeFrom="paragraph">
                  <wp:posOffset>-29210</wp:posOffset>
                </wp:positionV>
                <wp:extent cx="3943350" cy="1403985"/>
                <wp:effectExtent l="0" t="0" r="19050"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3985"/>
                        </a:xfrm>
                        <a:prstGeom prst="rect">
                          <a:avLst/>
                        </a:prstGeom>
                        <a:solidFill>
                          <a:srgbClr val="FFFFFF"/>
                        </a:solidFill>
                        <a:ln w="9525">
                          <a:solidFill>
                            <a:srgbClr val="000000"/>
                          </a:solidFill>
                          <a:miter lim="800000"/>
                          <a:headEnd/>
                          <a:tailEnd/>
                        </a:ln>
                      </wps:spPr>
                      <wps:txbx>
                        <w:txbxContent>
                          <w:p w:rsidR="007C6DB4" w:rsidRPr="007C6DB4" w:rsidRDefault="007C6DB4" w:rsidP="007C6DB4">
                            <w:pPr>
                              <w:rPr>
                                <w:b/>
                                <w:sz w:val="28"/>
                                <w:szCs w:val="28"/>
                              </w:rPr>
                            </w:pPr>
                            <w:r w:rsidRPr="007C6DB4">
                              <w:rPr>
                                <w:b/>
                                <w:sz w:val="28"/>
                                <w:szCs w:val="28"/>
                              </w:rPr>
                              <w:t>ONE-STEP HURDLES</w:t>
                            </w:r>
                          </w:p>
                          <w:p w:rsidR="007C6DB4" w:rsidRPr="007C6DB4" w:rsidRDefault="007C6DB4" w:rsidP="007C6DB4">
                            <w:pPr>
                              <w:rPr>
                                <w:b/>
                                <w:sz w:val="10"/>
                                <w:szCs w:val="10"/>
                              </w:rPr>
                            </w:pPr>
                          </w:p>
                          <w:p w:rsidR="007C6DB4" w:rsidRPr="007C6DB4" w:rsidRDefault="007C6DB4" w:rsidP="007C6DB4">
                            <w:pPr>
                              <w:numPr>
                                <w:ilvl w:val="0"/>
                                <w:numId w:val="18"/>
                              </w:numPr>
                              <w:contextualSpacing/>
                              <w:rPr>
                                <w:sz w:val="28"/>
                                <w:szCs w:val="28"/>
                              </w:rPr>
                            </w:pPr>
                            <w:r w:rsidRPr="007C6DB4">
                              <w:rPr>
                                <w:sz w:val="28"/>
                                <w:szCs w:val="28"/>
                              </w:rPr>
                              <w:t xml:space="preserve">You can use a small rectangular mat to simulate a diving board, or a line to represent the end of the board.  </w:t>
                            </w:r>
                          </w:p>
                          <w:p w:rsidR="007C6DB4" w:rsidRPr="007C6DB4" w:rsidRDefault="007C6DB4" w:rsidP="007C6DB4">
                            <w:pPr>
                              <w:numPr>
                                <w:ilvl w:val="0"/>
                                <w:numId w:val="18"/>
                              </w:numPr>
                              <w:contextualSpacing/>
                              <w:rPr>
                                <w:sz w:val="28"/>
                                <w:szCs w:val="28"/>
                              </w:rPr>
                            </w:pPr>
                            <w:r w:rsidRPr="007C6DB4">
                              <w:rPr>
                                <w:sz w:val="28"/>
                                <w:szCs w:val="28"/>
                              </w:rPr>
                              <w:t xml:space="preserve">Eyes should be focused on the end of the board in the hurdle (without dropping the head), and a few feet in front in the jump.  </w:t>
                            </w:r>
                          </w:p>
                          <w:p w:rsidR="007C6DB4" w:rsidRPr="007C6DB4" w:rsidRDefault="007C6DB4" w:rsidP="007C6DB4">
                            <w:pPr>
                              <w:ind w:left="720"/>
                              <w:contextualSpacing/>
                              <w:rPr>
                                <w:sz w:val="28"/>
                                <w:szCs w:val="28"/>
                              </w:rPr>
                            </w:pPr>
                            <w:r w:rsidRPr="007C6DB4">
                              <w:rPr>
                                <w:b/>
                                <w:i/>
                                <w:sz w:val="28"/>
                                <w:szCs w:val="28"/>
                              </w:rPr>
                              <w:t>Look where you are going to leap.</w:t>
                            </w:r>
                          </w:p>
                          <w:p w:rsidR="007C6DB4" w:rsidRPr="007C6DB4" w:rsidRDefault="007C6DB4" w:rsidP="00F42BF2">
                            <w:pPr>
                              <w:contextualSpacing/>
                              <w:rPr>
                                <w:b/>
                                <w:sz w:val="28"/>
                                <w:szCs w:val="28"/>
                              </w:rPr>
                            </w:pPr>
                            <w:r w:rsidRPr="007C6DB4">
                              <w:rPr>
                                <w:b/>
                                <w:sz w:val="28"/>
                                <w:szCs w:val="28"/>
                              </w:rPr>
                              <w:t>Make sure the area is dry to prevent slipping</w:t>
                            </w:r>
                          </w:p>
                          <w:p w:rsidR="007C6DB4" w:rsidRPr="007C6DB4" w:rsidRDefault="007C6DB4" w:rsidP="007C6DB4">
                            <w:pPr>
                              <w:rPr>
                                <w:b/>
                                <w:sz w:val="10"/>
                                <w:szCs w:val="10"/>
                              </w:rPr>
                            </w:pPr>
                          </w:p>
                          <w:p w:rsidR="007C6DB4" w:rsidRPr="007C6DB4" w:rsidRDefault="007C6DB4" w:rsidP="007C6DB4">
                            <w:pPr>
                              <w:rPr>
                                <w:sz w:val="28"/>
                                <w:szCs w:val="28"/>
                              </w:rPr>
                            </w:pPr>
                            <w:r w:rsidRPr="007C6DB4">
                              <w:rPr>
                                <w:sz w:val="28"/>
                                <w:szCs w:val="28"/>
                              </w:rPr>
                              <w:t>Start from Ready Position</w:t>
                            </w:r>
                          </w:p>
                          <w:p w:rsidR="007C6DB4" w:rsidRPr="007C6DB4" w:rsidRDefault="007C6DB4" w:rsidP="007C6DB4">
                            <w:pPr>
                              <w:numPr>
                                <w:ilvl w:val="0"/>
                                <w:numId w:val="17"/>
                              </w:numPr>
                              <w:contextualSpacing/>
                              <w:rPr>
                                <w:sz w:val="28"/>
                                <w:szCs w:val="28"/>
                              </w:rPr>
                            </w:pPr>
                            <w:r w:rsidRPr="007C6DB4">
                              <w:rPr>
                                <w:sz w:val="28"/>
                                <w:szCs w:val="28"/>
                              </w:rPr>
                              <w:t>Arms move slightly forward</w:t>
                            </w:r>
                          </w:p>
                          <w:p w:rsidR="007C6DB4" w:rsidRPr="007C6DB4" w:rsidRDefault="007C6DB4" w:rsidP="007C6DB4">
                            <w:pPr>
                              <w:numPr>
                                <w:ilvl w:val="0"/>
                                <w:numId w:val="17"/>
                              </w:numPr>
                              <w:contextualSpacing/>
                              <w:rPr>
                                <w:sz w:val="28"/>
                                <w:szCs w:val="28"/>
                              </w:rPr>
                            </w:pPr>
                            <w:r w:rsidRPr="007C6DB4">
                              <w:rPr>
                                <w:sz w:val="28"/>
                                <w:szCs w:val="28"/>
                              </w:rPr>
                              <w:t>Lunge step forward with body tall not leaning forward, arms swing slightly back</w:t>
                            </w:r>
                          </w:p>
                          <w:p w:rsidR="00FF2342" w:rsidRDefault="007C6DB4" w:rsidP="007C6DB4">
                            <w:pPr>
                              <w:numPr>
                                <w:ilvl w:val="0"/>
                                <w:numId w:val="17"/>
                              </w:numPr>
                              <w:contextualSpacing/>
                              <w:rPr>
                                <w:sz w:val="28"/>
                                <w:szCs w:val="28"/>
                              </w:rPr>
                            </w:pPr>
                            <w:r w:rsidRPr="007C6DB4">
                              <w:rPr>
                                <w:sz w:val="28"/>
                                <w:szCs w:val="28"/>
                              </w:rPr>
                              <w:t>Knee comes up to 90</w:t>
                            </w:r>
                            <w:r w:rsidRPr="007C6DB4">
                              <w:rPr>
                                <w:rFonts w:ascii="Times New Roman" w:hAnsi="Times New Roman" w:cs="Times New Roman"/>
                                <w:sz w:val="28"/>
                                <w:szCs w:val="28"/>
                              </w:rPr>
                              <w:t>°</w:t>
                            </w:r>
                            <w:r w:rsidRPr="007C6DB4">
                              <w:rPr>
                                <w:sz w:val="28"/>
                                <w:szCs w:val="28"/>
                              </w:rPr>
                              <w:t xml:space="preserve"> angle (make sure the foot does not go out in front on the knee), arms come up to reach, and hop to two feet landing in reach position at end of mat.  Pause in the Reach Position. </w:t>
                            </w:r>
                          </w:p>
                          <w:p w:rsidR="007C6DB4" w:rsidRPr="007C6DB4" w:rsidRDefault="00FF2342" w:rsidP="005C0782">
                            <w:pPr>
                              <w:contextualSpacing/>
                              <w:rPr>
                                <w:i/>
                                <w:sz w:val="28"/>
                                <w:szCs w:val="28"/>
                              </w:rPr>
                            </w:pPr>
                            <w:r w:rsidRPr="005C0782">
                              <w:rPr>
                                <w:i/>
                                <w:sz w:val="28"/>
                                <w:szCs w:val="28"/>
                              </w:rPr>
                              <w:t xml:space="preserve">You can eliminate the jump by </w:t>
                            </w:r>
                            <w:r w:rsidR="005C0782">
                              <w:rPr>
                                <w:i/>
                                <w:sz w:val="28"/>
                                <w:szCs w:val="28"/>
                              </w:rPr>
                              <w:t>dropping hurdle foot to floor beside stable foot</w:t>
                            </w:r>
                            <w:r w:rsidR="005C0782" w:rsidRPr="005C0782">
                              <w:rPr>
                                <w:i/>
                                <w:sz w:val="28"/>
                                <w:szCs w:val="28"/>
                              </w:rPr>
                              <w:t xml:space="preserve"> and extend the reach.</w:t>
                            </w:r>
                          </w:p>
                          <w:p w:rsidR="007C6DB4" w:rsidRPr="007C6DB4" w:rsidRDefault="007C6DB4" w:rsidP="007C6DB4">
                            <w:pPr>
                              <w:numPr>
                                <w:ilvl w:val="0"/>
                                <w:numId w:val="17"/>
                              </w:numPr>
                              <w:contextualSpacing/>
                              <w:rPr>
                                <w:sz w:val="28"/>
                                <w:szCs w:val="28"/>
                              </w:rPr>
                            </w:pPr>
                            <w:r w:rsidRPr="007C6DB4">
                              <w:rPr>
                                <w:sz w:val="28"/>
                                <w:szCs w:val="28"/>
                              </w:rPr>
                              <w:t>Swing and a jump</w:t>
                            </w:r>
                            <w:r w:rsidR="00544C62">
                              <w:rPr>
                                <w:sz w:val="28"/>
                                <w:szCs w:val="28"/>
                              </w:rPr>
                              <w:t xml:space="preserve"> (or swing and extend)</w:t>
                            </w:r>
                            <w:r w:rsidRPr="007C6DB4">
                              <w:rPr>
                                <w:sz w:val="28"/>
                                <w:szCs w:val="28"/>
                              </w:rPr>
                              <w:t xml:space="preserve"> landing in the Reach Position. Hold reach.</w:t>
                            </w:r>
                          </w:p>
                          <w:p w:rsidR="007C6DB4" w:rsidRPr="007C6DB4" w:rsidRDefault="007C6DB4" w:rsidP="007C6DB4">
                            <w:pPr>
                              <w:ind w:left="720"/>
                              <w:contextualSpacing/>
                              <w:rPr>
                                <w:sz w:val="10"/>
                                <w:szCs w:val="10"/>
                              </w:rPr>
                            </w:pPr>
                          </w:p>
                          <w:p w:rsidR="00FF2342" w:rsidRDefault="007C6DB4" w:rsidP="007C6DB4">
                            <w:pPr>
                              <w:rPr>
                                <w:sz w:val="28"/>
                                <w:szCs w:val="28"/>
                              </w:rPr>
                            </w:pPr>
                            <w:r w:rsidRPr="007C6DB4">
                              <w:rPr>
                                <w:sz w:val="28"/>
                                <w:szCs w:val="28"/>
                              </w:rPr>
                              <w:t>Repeat 12 times, the first 4 pausing at each step, then 4 faster pausing at step 3, then 4 witho</w:t>
                            </w:r>
                            <w:r w:rsidR="00FF2342">
                              <w:rPr>
                                <w:sz w:val="28"/>
                                <w:szCs w:val="28"/>
                              </w:rPr>
                              <w:t>ut a pause making sure to</w:t>
                            </w:r>
                            <w:r w:rsidRPr="007C6DB4">
                              <w:rPr>
                                <w:sz w:val="28"/>
                                <w:szCs w:val="28"/>
                              </w:rPr>
                              <w:t xml:space="preserve"> holds the arms in the reach during the hurdle.  </w:t>
                            </w:r>
                          </w:p>
                          <w:p w:rsidR="007C6DB4" w:rsidRPr="00D8401A" w:rsidRDefault="007C6DB4">
                            <w:r w:rsidRPr="007C6DB4">
                              <w:rPr>
                                <w:b/>
                                <w:sz w:val="28"/>
                                <w:szCs w:val="28"/>
                              </w:rPr>
                              <w:t>No windmill arms!</w:t>
                            </w:r>
                            <w:r w:rsidR="00D8401A">
                              <w:rPr>
                                <w:b/>
                                <w:sz w:val="28"/>
                                <w:szCs w:val="28"/>
                              </w:rPr>
                              <w:t xml:space="preserve"> </w:t>
                            </w:r>
                            <w:r w:rsidR="009837E8">
                              <w:rPr>
                                <w:sz w:val="28"/>
                                <w:szCs w:val="28"/>
                              </w:rPr>
                              <w:t>These are big circle arms swings not stopping in the reach in Step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1.25pt;margin-top:-2.3pt;width:310.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">
                <v:textbox style="mso-fit-shape-to-text:t">
                  <w:txbxContent>
                    <w:p w:rsidR="007C6DB4" w:rsidRPr="007C6DB4" w:rsidRDefault="007C6DB4" w:rsidP="007C6DB4">
                      <w:pPr>
                        <w:rPr>
                          <w:b/>
                          <w:sz w:val="28"/>
                          <w:szCs w:val="28"/>
                        </w:rPr>
                      </w:pPr>
                      <w:r w:rsidRPr="007C6DB4">
                        <w:rPr>
                          <w:b/>
                          <w:sz w:val="28"/>
                          <w:szCs w:val="28"/>
                        </w:rPr>
                        <w:t>ONE-STEP HURDLES</w:t>
                      </w:r>
                    </w:p>
                    <w:p w:rsidR="007C6DB4" w:rsidRPr="007C6DB4" w:rsidRDefault="007C6DB4" w:rsidP="007C6DB4">
                      <w:pPr>
                        <w:rPr>
                          <w:b/>
                          <w:sz w:val="10"/>
                          <w:szCs w:val="10"/>
                        </w:rPr>
                      </w:pPr>
                    </w:p>
                    <w:p w:rsidR="007C6DB4" w:rsidRPr="007C6DB4" w:rsidRDefault="007C6DB4" w:rsidP="007C6DB4">
                      <w:pPr>
                        <w:numPr>
                          <w:ilvl w:val="0"/>
                          <w:numId w:val="18"/>
                        </w:numPr>
                        <w:contextualSpacing/>
                        <w:rPr>
                          <w:sz w:val="28"/>
                          <w:szCs w:val="28"/>
                        </w:rPr>
                      </w:pPr>
                      <w:r w:rsidRPr="007C6DB4">
                        <w:rPr>
                          <w:sz w:val="28"/>
                          <w:szCs w:val="28"/>
                        </w:rPr>
                        <w:t xml:space="preserve">You can use a small rectangular mat to simulate a diving board, or a line to represent the end of the board.  </w:t>
                      </w:r>
                    </w:p>
                    <w:p w:rsidR="007C6DB4" w:rsidRPr="007C6DB4" w:rsidRDefault="007C6DB4" w:rsidP="007C6DB4">
                      <w:pPr>
                        <w:numPr>
                          <w:ilvl w:val="0"/>
                          <w:numId w:val="18"/>
                        </w:numPr>
                        <w:contextualSpacing/>
                        <w:rPr>
                          <w:sz w:val="28"/>
                          <w:szCs w:val="28"/>
                        </w:rPr>
                      </w:pPr>
                      <w:r w:rsidRPr="007C6DB4">
                        <w:rPr>
                          <w:sz w:val="28"/>
                          <w:szCs w:val="28"/>
                        </w:rPr>
                        <w:t xml:space="preserve">Eyes should be focused on the end of the board in the hurdle (without dropping the head), and a few feet in front in the jump.  </w:t>
                      </w:r>
                    </w:p>
                    <w:p w:rsidR="007C6DB4" w:rsidRPr="007C6DB4" w:rsidRDefault="007C6DB4" w:rsidP="007C6DB4">
                      <w:pPr>
                        <w:ind w:left="720"/>
                        <w:contextualSpacing/>
                        <w:rPr>
                          <w:sz w:val="28"/>
                          <w:szCs w:val="28"/>
                        </w:rPr>
                      </w:pPr>
                      <w:r w:rsidRPr="007C6DB4">
                        <w:rPr>
                          <w:b/>
                          <w:i/>
                          <w:sz w:val="28"/>
                          <w:szCs w:val="28"/>
                        </w:rPr>
                        <w:t>Look where you are going to leap.</w:t>
                      </w:r>
                    </w:p>
                    <w:p w:rsidR="007C6DB4" w:rsidRPr="007C6DB4" w:rsidRDefault="007C6DB4" w:rsidP="00F42BF2">
                      <w:pPr>
                        <w:contextualSpacing/>
                        <w:rPr>
                          <w:b/>
                          <w:sz w:val="28"/>
                          <w:szCs w:val="28"/>
                        </w:rPr>
                      </w:pPr>
                      <w:r w:rsidRPr="007C6DB4">
                        <w:rPr>
                          <w:b/>
                          <w:sz w:val="28"/>
                          <w:szCs w:val="28"/>
                        </w:rPr>
                        <w:t>Make sure the area is dry to prevent slipping</w:t>
                      </w:r>
                    </w:p>
                    <w:p w:rsidR="007C6DB4" w:rsidRPr="007C6DB4" w:rsidRDefault="007C6DB4" w:rsidP="007C6DB4">
                      <w:pPr>
                        <w:rPr>
                          <w:b/>
                          <w:sz w:val="10"/>
                          <w:szCs w:val="10"/>
                        </w:rPr>
                      </w:pPr>
                    </w:p>
                    <w:p w:rsidR="007C6DB4" w:rsidRPr="007C6DB4" w:rsidRDefault="007C6DB4" w:rsidP="007C6DB4">
                      <w:pPr>
                        <w:rPr>
                          <w:sz w:val="28"/>
                          <w:szCs w:val="28"/>
                        </w:rPr>
                      </w:pPr>
                      <w:r w:rsidRPr="007C6DB4">
                        <w:rPr>
                          <w:sz w:val="28"/>
                          <w:szCs w:val="28"/>
                        </w:rPr>
                        <w:t>Start from Ready Position</w:t>
                      </w:r>
                    </w:p>
                    <w:p w:rsidR="007C6DB4" w:rsidRPr="007C6DB4" w:rsidRDefault="007C6DB4" w:rsidP="007C6DB4">
                      <w:pPr>
                        <w:numPr>
                          <w:ilvl w:val="0"/>
                          <w:numId w:val="17"/>
                        </w:numPr>
                        <w:contextualSpacing/>
                        <w:rPr>
                          <w:sz w:val="28"/>
                          <w:szCs w:val="28"/>
                        </w:rPr>
                      </w:pPr>
                      <w:r w:rsidRPr="007C6DB4">
                        <w:rPr>
                          <w:sz w:val="28"/>
                          <w:szCs w:val="28"/>
                        </w:rPr>
                        <w:t>Arms move slightly forward</w:t>
                      </w:r>
                    </w:p>
                    <w:p w:rsidR="007C6DB4" w:rsidRPr="007C6DB4" w:rsidRDefault="007C6DB4" w:rsidP="007C6DB4">
                      <w:pPr>
                        <w:numPr>
                          <w:ilvl w:val="0"/>
                          <w:numId w:val="17"/>
                        </w:numPr>
                        <w:contextualSpacing/>
                        <w:rPr>
                          <w:sz w:val="28"/>
                          <w:szCs w:val="28"/>
                        </w:rPr>
                      </w:pPr>
                      <w:r w:rsidRPr="007C6DB4">
                        <w:rPr>
                          <w:sz w:val="28"/>
                          <w:szCs w:val="28"/>
                        </w:rPr>
                        <w:t>Lunge step forward with body tall not leaning forward, arms swing slightly back</w:t>
                      </w:r>
                    </w:p>
                    <w:p w:rsidR="00FF2342" w:rsidRDefault="007C6DB4" w:rsidP="007C6DB4">
                      <w:pPr>
                        <w:numPr>
                          <w:ilvl w:val="0"/>
                          <w:numId w:val="17"/>
                        </w:numPr>
                        <w:contextualSpacing/>
                        <w:rPr>
                          <w:sz w:val="28"/>
                          <w:szCs w:val="28"/>
                        </w:rPr>
                      </w:pPr>
                      <w:r w:rsidRPr="007C6DB4">
                        <w:rPr>
                          <w:sz w:val="28"/>
                          <w:szCs w:val="28"/>
                        </w:rPr>
                        <w:t>Knee comes up to 90</w:t>
                      </w:r>
                      <w:r w:rsidRPr="007C6DB4">
                        <w:rPr>
                          <w:rFonts w:ascii="Times New Roman" w:hAnsi="Times New Roman" w:cs="Times New Roman"/>
                          <w:sz w:val="28"/>
                          <w:szCs w:val="28"/>
                        </w:rPr>
                        <w:t>°</w:t>
                      </w:r>
                      <w:r w:rsidRPr="007C6DB4">
                        <w:rPr>
                          <w:sz w:val="28"/>
                          <w:szCs w:val="28"/>
                        </w:rPr>
                        <w:t xml:space="preserve"> angle (make sure the foot does not go out in front on the knee), arms come up to reach, and hop to two feet landing in reach position at end of mat.  Pause in the Reach Position. </w:t>
                      </w:r>
                    </w:p>
                    <w:p w:rsidR="007C6DB4" w:rsidRPr="007C6DB4" w:rsidRDefault="00FF2342" w:rsidP="005C0782">
                      <w:pPr>
                        <w:contextualSpacing/>
                        <w:rPr>
                          <w:i/>
                          <w:sz w:val="28"/>
                          <w:szCs w:val="28"/>
                        </w:rPr>
                      </w:pPr>
                      <w:r w:rsidRPr="005C0782">
                        <w:rPr>
                          <w:i/>
                          <w:sz w:val="28"/>
                          <w:szCs w:val="28"/>
                        </w:rPr>
                        <w:t xml:space="preserve">You can eliminate the jump by </w:t>
                      </w:r>
                      <w:r w:rsidR="005C0782">
                        <w:rPr>
                          <w:i/>
                          <w:sz w:val="28"/>
                          <w:szCs w:val="28"/>
                        </w:rPr>
                        <w:t>dropping hurdle foot to floor beside stable foot</w:t>
                      </w:r>
                      <w:r w:rsidR="005C0782" w:rsidRPr="005C0782">
                        <w:rPr>
                          <w:i/>
                          <w:sz w:val="28"/>
                          <w:szCs w:val="28"/>
                        </w:rPr>
                        <w:t xml:space="preserve"> and extend the reach.</w:t>
                      </w:r>
                    </w:p>
                    <w:p w:rsidR="007C6DB4" w:rsidRPr="007C6DB4" w:rsidRDefault="007C6DB4" w:rsidP="007C6DB4">
                      <w:pPr>
                        <w:numPr>
                          <w:ilvl w:val="0"/>
                          <w:numId w:val="17"/>
                        </w:numPr>
                        <w:contextualSpacing/>
                        <w:rPr>
                          <w:sz w:val="28"/>
                          <w:szCs w:val="28"/>
                        </w:rPr>
                      </w:pPr>
                      <w:r w:rsidRPr="007C6DB4">
                        <w:rPr>
                          <w:sz w:val="28"/>
                          <w:szCs w:val="28"/>
                        </w:rPr>
                        <w:t>Swing and a jump</w:t>
                      </w:r>
                      <w:r w:rsidR="00544C62">
                        <w:rPr>
                          <w:sz w:val="28"/>
                          <w:szCs w:val="28"/>
                        </w:rPr>
                        <w:t xml:space="preserve"> (or swing and extend)</w:t>
                      </w:r>
                      <w:r w:rsidRPr="007C6DB4">
                        <w:rPr>
                          <w:sz w:val="28"/>
                          <w:szCs w:val="28"/>
                        </w:rPr>
                        <w:t xml:space="preserve"> landing in the Reach Position. Hold reach.</w:t>
                      </w:r>
                    </w:p>
                    <w:p w:rsidR="007C6DB4" w:rsidRPr="007C6DB4" w:rsidRDefault="007C6DB4" w:rsidP="007C6DB4">
                      <w:pPr>
                        <w:ind w:left="720"/>
                        <w:contextualSpacing/>
                        <w:rPr>
                          <w:sz w:val="10"/>
                          <w:szCs w:val="10"/>
                        </w:rPr>
                      </w:pPr>
                    </w:p>
                    <w:p w:rsidR="00FF2342" w:rsidRDefault="007C6DB4" w:rsidP="007C6DB4">
                      <w:pPr>
                        <w:rPr>
                          <w:sz w:val="28"/>
                          <w:szCs w:val="28"/>
                        </w:rPr>
                      </w:pPr>
                      <w:r w:rsidRPr="007C6DB4">
                        <w:rPr>
                          <w:sz w:val="28"/>
                          <w:szCs w:val="28"/>
                        </w:rPr>
                        <w:t>Repeat 12 times, the first 4 pausing at each step, then 4 faster pausing at step 3, then 4 witho</w:t>
                      </w:r>
                      <w:r w:rsidR="00FF2342">
                        <w:rPr>
                          <w:sz w:val="28"/>
                          <w:szCs w:val="28"/>
                        </w:rPr>
                        <w:t>ut a pause making sure to</w:t>
                      </w:r>
                      <w:r w:rsidRPr="007C6DB4">
                        <w:rPr>
                          <w:sz w:val="28"/>
                          <w:szCs w:val="28"/>
                        </w:rPr>
                        <w:t xml:space="preserve"> holds the arms in the reach during the hurdle.  </w:t>
                      </w:r>
                    </w:p>
                    <w:p w:rsidR="007C6DB4" w:rsidRPr="00D8401A" w:rsidRDefault="007C6DB4">
                      <w:r w:rsidRPr="007C6DB4">
                        <w:rPr>
                          <w:b/>
                          <w:sz w:val="28"/>
                          <w:szCs w:val="28"/>
                        </w:rPr>
                        <w:t>No windmill arms!</w:t>
                      </w:r>
                      <w:r w:rsidR="00D8401A">
                        <w:rPr>
                          <w:b/>
                          <w:sz w:val="28"/>
                          <w:szCs w:val="28"/>
                        </w:rPr>
                        <w:t xml:space="preserve"> </w:t>
                      </w:r>
                      <w:r w:rsidR="009837E8">
                        <w:rPr>
                          <w:sz w:val="28"/>
                          <w:szCs w:val="28"/>
                        </w:rPr>
                        <w:t>These are big circle arms swings not stopping in the reach in Step 3.</w:t>
                      </w:r>
                    </w:p>
                  </w:txbxContent>
                </v:textbox>
              </v:shape>
            </w:pict>
          </mc:Fallback>
        </mc:AlternateContent>
      </w:r>
    </w:p>
    <w:p w:rsidR="003837A5" w:rsidRDefault="003837A5" w:rsidP="00ED07B8"/>
    <w:p w:rsidR="003837A5" w:rsidRDefault="003837A5" w:rsidP="00ED07B8"/>
    <w:p w:rsidR="00D8401A" w:rsidRDefault="00D8401A" w:rsidP="00ED07B8"/>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0C2EC9" w:rsidP="00D8401A">
      <w:r>
        <w:rPr>
          <w:noProof/>
          <w:lang w:eastAsia="en-CA"/>
        </w:rPr>
        <mc:AlternateContent>
          <mc:Choice Requires="wps">
            <w:drawing>
              <wp:anchor distT="0" distB="0" distL="114300" distR="114300" simplePos="0" relativeHeight="251687936" behindDoc="0" locked="0" layoutInCell="1" allowOverlap="1" wp14:anchorId="1939A8B2" wp14:editId="540979F9">
                <wp:simplePos x="0" y="0"/>
                <wp:positionH relativeFrom="column">
                  <wp:posOffset>3552825</wp:posOffset>
                </wp:positionH>
                <wp:positionV relativeFrom="paragraph">
                  <wp:posOffset>135255</wp:posOffset>
                </wp:positionV>
                <wp:extent cx="3105150" cy="6861175"/>
                <wp:effectExtent l="0" t="0" r="19050" b="158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61175"/>
                        </a:xfrm>
                        <a:prstGeom prst="rect">
                          <a:avLst/>
                        </a:prstGeom>
                        <a:solidFill>
                          <a:srgbClr val="FFFFFF"/>
                        </a:solidFill>
                        <a:ln w="9525">
                          <a:solidFill>
                            <a:srgbClr val="000000"/>
                          </a:solidFill>
                          <a:miter lim="800000"/>
                          <a:headEnd/>
                          <a:tailEnd/>
                        </a:ln>
                      </wps:spPr>
                      <wps:txbx>
                        <w:txbxContent>
                          <w:p w:rsidR="001C7D21" w:rsidRDefault="00FE71FD" w:rsidP="001C7D21">
                            <w:pPr>
                              <w:jc w:val="center"/>
                              <w:rPr>
                                <w:b/>
                                <w:sz w:val="28"/>
                                <w:szCs w:val="28"/>
                              </w:rPr>
                            </w:pPr>
                            <w:r>
                              <w:rPr>
                                <w:b/>
                                <w:sz w:val="28"/>
                                <w:szCs w:val="28"/>
                              </w:rPr>
                              <w:t>ADDITIONAL EXERCISES</w:t>
                            </w:r>
                          </w:p>
                          <w:p w:rsidR="005869FF" w:rsidRPr="003979A8" w:rsidRDefault="005869FF" w:rsidP="001C7D21">
                            <w:pPr>
                              <w:jc w:val="center"/>
                              <w:rPr>
                                <w:b/>
                                <w:sz w:val="24"/>
                                <w:szCs w:val="24"/>
                              </w:rPr>
                            </w:pPr>
                          </w:p>
                          <w:p w:rsidR="00FE71FD" w:rsidRPr="00FE71FD" w:rsidRDefault="00FE71FD" w:rsidP="001C7D21">
                            <w:pPr>
                              <w:jc w:val="center"/>
                              <w:rPr>
                                <w:b/>
                                <w:sz w:val="10"/>
                                <w:szCs w:val="10"/>
                              </w:rPr>
                            </w:pPr>
                          </w:p>
                          <w:p w:rsidR="00FE71FD" w:rsidRDefault="00FE71FD" w:rsidP="00FE71FD">
                            <w:pPr>
                              <w:rPr>
                                <w:b/>
                                <w:sz w:val="24"/>
                                <w:szCs w:val="24"/>
                              </w:rPr>
                            </w:pPr>
                            <w:r w:rsidRPr="00FE71FD">
                              <w:rPr>
                                <w:b/>
                                <w:sz w:val="24"/>
                                <w:szCs w:val="24"/>
                              </w:rPr>
                              <w:t>Seated Pike Stretch</w:t>
                            </w:r>
                          </w:p>
                          <w:p w:rsidR="005869FF" w:rsidRDefault="005869FF" w:rsidP="00FE71FD">
                            <w:pPr>
                              <w:rPr>
                                <w:b/>
                                <w:sz w:val="24"/>
                                <w:szCs w:val="24"/>
                              </w:rPr>
                            </w:pPr>
                          </w:p>
                          <w:p w:rsidR="005869FF" w:rsidRDefault="005869FF" w:rsidP="005869FF">
                            <w:pPr>
                              <w:pStyle w:val="ListParagraph"/>
                              <w:numPr>
                                <w:ilvl w:val="0"/>
                                <w:numId w:val="20"/>
                              </w:numPr>
                              <w:ind w:left="360"/>
                              <w:rPr>
                                <w:sz w:val="24"/>
                                <w:szCs w:val="24"/>
                              </w:rPr>
                            </w:pPr>
                            <w:r w:rsidRPr="005869FF">
                              <w:rPr>
                                <w:sz w:val="24"/>
                                <w:szCs w:val="24"/>
                              </w:rPr>
                              <w:t>Sit on floor/mat with legs straight out, back flat and arms in reach position</w:t>
                            </w:r>
                          </w:p>
                          <w:p w:rsidR="005869FF" w:rsidRDefault="005869FF" w:rsidP="005869FF">
                            <w:pPr>
                              <w:pStyle w:val="ListParagraph"/>
                              <w:numPr>
                                <w:ilvl w:val="0"/>
                                <w:numId w:val="20"/>
                              </w:numPr>
                              <w:ind w:left="360"/>
                              <w:rPr>
                                <w:sz w:val="24"/>
                                <w:szCs w:val="24"/>
                              </w:rPr>
                            </w:pPr>
                            <w:r w:rsidRPr="005869FF">
                              <w:rPr>
                                <w:sz w:val="24"/>
                                <w:szCs w:val="24"/>
                              </w:rPr>
                              <w:t xml:space="preserve">Bend forward at waist </w:t>
                            </w:r>
                            <w:r w:rsidR="00B1414F">
                              <w:rPr>
                                <w:sz w:val="24"/>
                                <w:szCs w:val="24"/>
                              </w:rPr>
                              <w:t xml:space="preserve">with flat back </w:t>
                            </w:r>
                            <w:r w:rsidRPr="005869FF">
                              <w:rPr>
                                <w:sz w:val="24"/>
                                <w:szCs w:val="24"/>
                              </w:rPr>
                              <w:t>as far as possible before rounding back and trying to touch toes</w:t>
                            </w:r>
                          </w:p>
                          <w:p w:rsidR="005869FF" w:rsidRDefault="005869FF" w:rsidP="005869FF">
                            <w:pPr>
                              <w:pStyle w:val="ListParagraph"/>
                              <w:numPr>
                                <w:ilvl w:val="0"/>
                                <w:numId w:val="20"/>
                              </w:numPr>
                              <w:ind w:left="360"/>
                              <w:rPr>
                                <w:sz w:val="24"/>
                                <w:szCs w:val="24"/>
                              </w:rPr>
                            </w:pPr>
                            <w:r w:rsidRPr="005869FF">
                              <w:rPr>
                                <w:sz w:val="24"/>
                                <w:szCs w:val="24"/>
                              </w:rPr>
                              <w:t>Hold for 20 – 30 seconds</w:t>
                            </w:r>
                            <w:r w:rsidRPr="005869FF">
                              <w:rPr>
                                <w:sz w:val="24"/>
                                <w:szCs w:val="24"/>
                              </w:rPr>
                              <w:t xml:space="preserve"> </w:t>
                            </w:r>
                          </w:p>
                          <w:p w:rsidR="005869FF" w:rsidRDefault="005869FF" w:rsidP="005869FF">
                            <w:pPr>
                              <w:pStyle w:val="ListParagraph"/>
                              <w:numPr>
                                <w:ilvl w:val="0"/>
                                <w:numId w:val="20"/>
                              </w:numPr>
                              <w:ind w:left="360"/>
                              <w:rPr>
                                <w:sz w:val="24"/>
                                <w:szCs w:val="24"/>
                              </w:rPr>
                            </w:pPr>
                            <w:r w:rsidRPr="005869FF">
                              <w:rPr>
                                <w:sz w:val="24"/>
                                <w:szCs w:val="24"/>
                              </w:rPr>
                              <w:t>Repeat flatfooted and with toes pointed</w:t>
                            </w:r>
                          </w:p>
                          <w:p w:rsidR="005869FF" w:rsidRDefault="005869FF" w:rsidP="005869FF">
                            <w:pPr>
                              <w:rPr>
                                <w:sz w:val="24"/>
                                <w:szCs w:val="24"/>
                              </w:rPr>
                            </w:pPr>
                          </w:p>
                          <w:p w:rsidR="0034070E" w:rsidRDefault="005869FF" w:rsidP="005869FF">
                            <w:pPr>
                              <w:rPr>
                                <w:b/>
                                <w:sz w:val="24"/>
                                <w:szCs w:val="24"/>
                              </w:rPr>
                            </w:pPr>
                            <w:r>
                              <w:rPr>
                                <w:b/>
                                <w:sz w:val="24"/>
                                <w:szCs w:val="24"/>
                              </w:rPr>
                              <w:t>Plank</w:t>
                            </w:r>
                          </w:p>
                          <w:p w:rsidR="005869FF" w:rsidRPr="005869FF" w:rsidRDefault="005869FF" w:rsidP="005869FF">
                            <w:pPr>
                              <w:rPr>
                                <w:sz w:val="24"/>
                                <w:szCs w:val="24"/>
                              </w:rPr>
                            </w:pPr>
                          </w:p>
                          <w:p w:rsidR="005869FF" w:rsidRDefault="005869FF" w:rsidP="005869FF">
                            <w:pPr>
                              <w:pStyle w:val="ListParagraph"/>
                              <w:numPr>
                                <w:ilvl w:val="0"/>
                                <w:numId w:val="20"/>
                              </w:numPr>
                              <w:ind w:left="360"/>
                              <w:rPr>
                                <w:sz w:val="24"/>
                                <w:szCs w:val="24"/>
                              </w:rPr>
                            </w:pPr>
                            <w:r>
                              <w:rPr>
                                <w:sz w:val="24"/>
                                <w:szCs w:val="24"/>
                              </w:rPr>
                              <w:t>Lying flat on stomach, raise up to plank position with elbows in line with shoulders, back flat and core tight</w:t>
                            </w:r>
                          </w:p>
                          <w:p w:rsidR="005869FF" w:rsidRDefault="005869FF" w:rsidP="005869FF">
                            <w:pPr>
                              <w:pStyle w:val="ListParagraph"/>
                              <w:numPr>
                                <w:ilvl w:val="0"/>
                                <w:numId w:val="20"/>
                              </w:numPr>
                              <w:ind w:left="360"/>
                              <w:rPr>
                                <w:sz w:val="24"/>
                                <w:szCs w:val="24"/>
                              </w:rPr>
                            </w:pPr>
                            <w:r>
                              <w:rPr>
                                <w:sz w:val="24"/>
                                <w:szCs w:val="24"/>
                              </w:rPr>
                              <w:t>Hold for 30 – 60 seconds</w:t>
                            </w:r>
                          </w:p>
                          <w:p w:rsidR="0034070E" w:rsidRPr="008E5D8A" w:rsidRDefault="0034070E" w:rsidP="0034070E">
                            <w:pPr>
                              <w:pStyle w:val="ListParagraph"/>
                              <w:ind w:left="360"/>
                              <w:rPr>
                                <w:sz w:val="28"/>
                                <w:szCs w:val="28"/>
                              </w:rPr>
                            </w:pPr>
                          </w:p>
                          <w:p w:rsidR="0034070E" w:rsidRDefault="0034070E" w:rsidP="0034070E">
                            <w:pPr>
                              <w:rPr>
                                <w:b/>
                                <w:sz w:val="24"/>
                                <w:szCs w:val="24"/>
                              </w:rPr>
                            </w:pPr>
                            <w:r>
                              <w:rPr>
                                <w:b/>
                                <w:sz w:val="24"/>
                                <w:szCs w:val="24"/>
                              </w:rPr>
                              <w:t>Superman Entry Stretch</w:t>
                            </w:r>
                          </w:p>
                          <w:p w:rsidR="0034070E" w:rsidRPr="0034070E" w:rsidRDefault="0034070E" w:rsidP="0034070E">
                            <w:pPr>
                              <w:rPr>
                                <w:b/>
                                <w:sz w:val="10"/>
                                <w:szCs w:val="10"/>
                              </w:rPr>
                            </w:pPr>
                          </w:p>
                          <w:p w:rsidR="00C71A45" w:rsidRPr="0034070E" w:rsidRDefault="00C71A45" w:rsidP="00C71A45">
                            <w:pPr>
                              <w:rPr>
                                <w:b/>
                                <w:sz w:val="24"/>
                                <w:szCs w:val="24"/>
                              </w:rPr>
                            </w:pPr>
                            <w:r>
                              <w:rPr>
                                <w:b/>
                                <w:sz w:val="24"/>
                                <w:szCs w:val="24"/>
                              </w:rPr>
                              <w:t>Back</w:t>
                            </w:r>
                          </w:p>
                          <w:p w:rsidR="00C71A45" w:rsidRDefault="00C71A45" w:rsidP="00C71A45">
                            <w:pPr>
                              <w:pStyle w:val="ListParagraph"/>
                              <w:numPr>
                                <w:ilvl w:val="0"/>
                                <w:numId w:val="20"/>
                              </w:numPr>
                              <w:ind w:left="360"/>
                              <w:rPr>
                                <w:sz w:val="24"/>
                                <w:szCs w:val="24"/>
                              </w:rPr>
                            </w:pPr>
                            <w:r>
                              <w:rPr>
                                <w:sz w:val="24"/>
                                <w:szCs w:val="24"/>
                              </w:rPr>
                              <w:t xml:space="preserve">Lay flat on your stomach with arms stretched over head </w:t>
                            </w:r>
                          </w:p>
                          <w:p w:rsidR="00C71A45" w:rsidRDefault="00C71A45" w:rsidP="00C71A45">
                            <w:pPr>
                              <w:pStyle w:val="ListParagraph"/>
                              <w:numPr>
                                <w:ilvl w:val="0"/>
                                <w:numId w:val="20"/>
                              </w:numPr>
                              <w:ind w:left="360"/>
                              <w:rPr>
                                <w:sz w:val="24"/>
                                <w:szCs w:val="24"/>
                              </w:rPr>
                            </w:pPr>
                            <w:r>
                              <w:rPr>
                                <w:sz w:val="24"/>
                                <w:szCs w:val="24"/>
                              </w:rPr>
                              <w:t>Extend to an entry stretch; arms squeezing ears, hands in entry grab, butt tight, raise shoulders and feet to slight arch</w:t>
                            </w:r>
                          </w:p>
                          <w:p w:rsidR="00C71A45" w:rsidRPr="00C71A45" w:rsidRDefault="00C71A45" w:rsidP="00C71A45">
                            <w:pPr>
                              <w:pStyle w:val="ListParagraph"/>
                              <w:ind w:left="360"/>
                              <w:rPr>
                                <w:sz w:val="10"/>
                                <w:szCs w:val="10"/>
                              </w:rPr>
                            </w:pPr>
                          </w:p>
                          <w:p w:rsidR="0034070E" w:rsidRDefault="0034070E" w:rsidP="0034070E">
                            <w:pPr>
                              <w:rPr>
                                <w:b/>
                                <w:sz w:val="24"/>
                                <w:szCs w:val="24"/>
                              </w:rPr>
                            </w:pPr>
                            <w:r>
                              <w:rPr>
                                <w:b/>
                                <w:sz w:val="24"/>
                                <w:szCs w:val="24"/>
                              </w:rPr>
                              <w:t>Front</w:t>
                            </w:r>
                          </w:p>
                          <w:p w:rsidR="0034070E" w:rsidRDefault="0034070E" w:rsidP="005869FF">
                            <w:pPr>
                              <w:pStyle w:val="ListParagraph"/>
                              <w:numPr>
                                <w:ilvl w:val="0"/>
                                <w:numId w:val="20"/>
                              </w:numPr>
                              <w:ind w:left="360"/>
                              <w:rPr>
                                <w:sz w:val="24"/>
                                <w:szCs w:val="24"/>
                              </w:rPr>
                            </w:pPr>
                            <w:r>
                              <w:rPr>
                                <w:sz w:val="24"/>
                                <w:szCs w:val="24"/>
                              </w:rPr>
                              <w:t>Lay</w:t>
                            </w:r>
                            <w:r w:rsidR="00891082">
                              <w:rPr>
                                <w:sz w:val="24"/>
                                <w:szCs w:val="24"/>
                              </w:rPr>
                              <w:t xml:space="preserve"> flat on your back</w:t>
                            </w:r>
                            <w:r>
                              <w:rPr>
                                <w:sz w:val="24"/>
                                <w:szCs w:val="24"/>
                              </w:rPr>
                              <w:t xml:space="preserve"> with arms stretched over head </w:t>
                            </w:r>
                          </w:p>
                          <w:p w:rsidR="0034070E" w:rsidRDefault="0034070E" w:rsidP="005869FF">
                            <w:pPr>
                              <w:pStyle w:val="ListParagraph"/>
                              <w:numPr>
                                <w:ilvl w:val="0"/>
                                <w:numId w:val="20"/>
                              </w:numPr>
                              <w:ind w:left="360"/>
                              <w:rPr>
                                <w:sz w:val="24"/>
                                <w:szCs w:val="24"/>
                              </w:rPr>
                            </w:pPr>
                            <w:r>
                              <w:rPr>
                                <w:sz w:val="24"/>
                                <w:szCs w:val="24"/>
                              </w:rPr>
                              <w:t>Extend to an entry stretch; arms squeezing ears, hands in entry grab, core tight, back flat to mat in “hollow position”, toes pointed, and heels just off floor</w:t>
                            </w:r>
                          </w:p>
                          <w:p w:rsidR="008E5D8A" w:rsidRPr="00C71A45" w:rsidRDefault="008E5D8A" w:rsidP="008E5D8A">
                            <w:pPr>
                              <w:pStyle w:val="ListParagraph"/>
                              <w:ind w:left="360"/>
                              <w:rPr>
                                <w:sz w:val="10"/>
                                <w:szCs w:val="10"/>
                              </w:rPr>
                            </w:pPr>
                          </w:p>
                          <w:p w:rsidR="00FE71FD" w:rsidRPr="00C07456" w:rsidRDefault="0034070E" w:rsidP="00C07456">
                            <w:pPr>
                              <w:rPr>
                                <w:b/>
                                <w:sz w:val="24"/>
                                <w:szCs w:val="24"/>
                              </w:rPr>
                            </w:pPr>
                            <w:r w:rsidRPr="00C07456">
                              <w:rPr>
                                <w:b/>
                                <w:sz w:val="24"/>
                                <w:szCs w:val="24"/>
                              </w:rPr>
                              <w:t>Hold for 10 – 20 seconds.  Repeat 2x each</w:t>
                            </w:r>
                          </w:p>
                          <w:p w:rsidR="005C0782" w:rsidRPr="005C0782" w:rsidRDefault="005C0782" w:rsidP="005C0782">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9.75pt;margin-top:10.65pt;width:244.5pt;height:54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vnKQIAAE8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">
                <v:textbox>
                  <w:txbxContent>
                    <w:p w:rsidR="001C7D21" w:rsidRDefault="00FE71FD" w:rsidP="001C7D21">
                      <w:pPr>
                        <w:jc w:val="center"/>
                        <w:rPr>
                          <w:b/>
                          <w:sz w:val="28"/>
                          <w:szCs w:val="28"/>
                        </w:rPr>
                      </w:pPr>
                      <w:r>
                        <w:rPr>
                          <w:b/>
                          <w:sz w:val="28"/>
                          <w:szCs w:val="28"/>
                        </w:rPr>
                        <w:t>ADDITIONAL EXERCISES</w:t>
                      </w:r>
                    </w:p>
                    <w:p w:rsidR="005869FF" w:rsidRPr="003979A8" w:rsidRDefault="005869FF" w:rsidP="001C7D21">
                      <w:pPr>
                        <w:jc w:val="center"/>
                        <w:rPr>
                          <w:b/>
                          <w:sz w:val="24"/>
                          <w:szCs w:val="24"/>
                        </w:rPr>
                      </w:pPr>
                    </w:p>
                    <w:p w:rsidR="00FE71FD" w:rsidRPr="00FE71FD" w:rsidRDefault="00FE71FD" w:rsidP="001C7D21">
                      <w:pPr>
                        <w:jc w:val="center"/>
                        <w:rPr>
                          <w:b/>
                          <w:sz w:val="10"/>
                          <w:szCs w:val="10"/>
                        </w:rPr>
                      </w:pPr>
                    </w:p>
                    <w:p w:rsidR="00FE71FD" w:rsidRDefault="00FE71FD" w:rsidP="00FE71FD">
                      <w:pPr>
                        <w:rPr>
                          <w:b/>
                          <w:sz w:val="24"/>
                          <w:szCs w:val="24"/>
                        </w:rPr>
                      </w:pPr>
                      <w:r w:rsidRPr="00FE71FD">
                        <w:rPr>
                          <w:b/>
                          <w:sz w:val="24"/>
                          <w:szCs w:val="24"/>
                        </w:rPr>
                        <w:t>Seated Pike Stretch</w:t>
                      </w:r>
                    </w:p>
                    <w:p w:rsidR="005869FF" w:rsidRDefault="005869FF" w:rsidP="00FE71FD">
                      <w:pPr>
                        <w:rPr>
                          <w:b/>
                          <w:sz w:val="24"/>
                          <w:szCs w:val="24"/>
                        </w:rPr>
                      </w:pPr>
                    </w:p>
                    <w:p w:rsidR="005869FF" w:rsidRDefault="005869FF" w:rsidP="005869FF">
                      <w:pPr>
                        <w:pStyle w:val="ListParagraph"/>
                        <w:numPr>
                          <w:ilvl w:val="0"/>
                          <w:numId w:val="20"/>
                        </w:numPr>
                        <w:ind w:left="360"/>
                        <w:rPr>
                          <w:sz w:val="24"/>
                          <w:szCs w:val="24"/>
                        </w:rPr>
                      </w:pPr>
                      <w:r w:rsidRPr="005869FF">
                        <w:rPr>
                          <w:sz w:val="24"/>
                          <w:szCs w:val="24"/>
                        </w:rPr>
                        <w:t>Sit on floor/mat with legs straight out, back flat and arms in reach position</w:t>
                      </w:r>
                    </w:p>
                    <w:p w:rsidR="005869FF" w:rsidRDefault="005869FF" w:rsidP="005869FF">
                      <w:pPr>
                        <w:pStyle w:val="ListParagraph"/>
                        <w:numPr>
                          <w:ilvl w:val="0"/>
                          <w:numId w:val="20"/>
                        </w:numPr>
                        <w:ind w:left="360"/>
                        <w:rPr>
                          <w:sz w:val="24"/>
                          <w:szCs w:val="24"/>
                        </w:rPr>
                      </w:pPr>
                      <w:r w:rsidRPr="005869FF">
                        <w:rPr>
                          <w:sz w:val="24"/>
                          <w:szCs w:val="24"/>
                        </w:rPr>
                        <w:t xml:space="preserve">Bend forward at waist </w:t>
                      </w:r>
                      <w:r w:rsidR="00B1414F">
                        <w:rPr>
                          <w:sz w:val="24"/>
                          <w:szCs w:val="24"/>
                        </w:rPr>
                        <w:t xml:space="preserve">with flat back </w:t>
                      </w:r>
                      <w:r w:rsidRPr="005869FF">
                        <w:rPr>
                          <w:sz w:val="24"/>
                          <w:szCs w:val="24"/>
                        </w:rPr>
                        <w:t>as far as possible before rounding back and trying to touch toes</w:t>
                      </w:r>
                    </w:p>
                    <w:p w:rsidR="005869FF" w:rsidRDefault="005869FF" w:rsidP="005869FF">
                      <w:pPr>
                        <w:pStyle w:val="ListParagraph"/>
                        <w:numPr>
                          <w:ilvl w:val="0"/>
                          <w:numId w:val="20"/>
                        </w:numPr>
                        <w:ind w:left="360"/>
                        <w:rPr>
                          <w:sz w:val="24"/>
                          <w:szCs w:val="24"/>
                        </w:rPr>
                      </w:pPr>
                      <w:r w:rsidRPr="005869FF">
                        <w:rPr>
                          <w:sz w:val="24"/>
                          <w:szCs w:val="24"/>
                        </w:rPr>
                        <w:t>Hold for 20 – 30 seconds</w:t>
                      </w:r>
                      <w:r w:rsidRPr="005869FF">
                        <w:rPr>
                          <w:sz w:val="24"/>
                          <w:szCs w:val="24"/>
                        </w:rPr>
                        <w:t xml:space="preserve"> </w:t>
                      </w:r>
                    </w:p>
                    <w:p w:rsidR="005869FF" w:rsidRDefault="005869FF" w:rsidP="005869FF">
                      <w:pPr>
                        <w:pStyle w:val="ListParagraph"/>
                        <w:numPr>
                          <w:ilvl w:val="0"/>
                          <w:numId w:val="20"/>
                        </w:numPr>
                        <w:ind w:left="360"/>
                        <w:rPr>
                          <w:sz w:val="24"/>
                          <w:szCs w:val="24"/>
                        </w:rPr>
                      </w:pPr>
                      <w:r w:rsidRPr="005869FF">
                        <w:rPr>
                          <w:sz w:val="24"/>
                          <w:szCs w:val="24"/>
                        </w:rPr>
                        <w:t>Repeat flatfooted and with toes pointed</w:t>
                      </w:r>
                    </w:p>
                    <w:p w:rsidR="005869FF" w:rsidRDefault="005869FF" w:rsidP="005869FF">
                      <w:pPr>
                        <w:rPr>
                          <w:sz w:val="24"/>
                          <w:szCs w:val="24"/>
                        </w:rPr>
                      </w:pPr>
                    </w:p>
                    <w:p w:rsidR="0034070E" w:rsidRDefault="005869FF" w:rsidP="005869FF">
                      <w:pPr>
                        <w:rPr>
                          <w:b/>
                          <w:sz w:val="24"/>
                          <w:szCs w:val="24"/>
                        </w:rPr>
                      </w:pPr>
                      <w:r>
                        <w:rPr>
                          <w:b/>
                          <w:sz w:val="24"/>
                          <w:szCs w:val="24"/>
                        </w:rPr>
                        <w:t>Plank</w:t>
                      </w:r>
                    </w:p>
                    <w:p w:rsidR="005869FF" w:rsidRPr="005869FF" w:rsidRDefault="005869FF" w:rsidP="005869FF">
                      <w:pPr>
                        <w:rPr>
                          <w:sz w:val="24"/>
                          <w:szCs w:val="24"/>
                        </w:rPr>
                      </w:pPr>
                    </w:p>
                    <w:p w:rsidR="005869FF" w:rsidRDefault="005869FF" w:rsidP="005869FF">
                      <w:pPr>
                        <w:pStyle w:val="ListParagraph"/>
                        <w:numPr>
                          <w:ilvl w:val="0"/>
                          <w:numId w:val="20"/>
                        </w:numPr>
                        <w:ind w:left="360"/>
                        <w:rPr>
                          <w:sz w:val="24"/>
                          <w:szCs w:val="24"/>
                        </w:rPr>
                      </w:pPr>
                      <w:r>
                        <w:rPr>
                          <w:sz w:val="24"/>
                          <w:szCs w:val="24"/>
                        </w:rPr>
                        <w:t>Lying flat on stomach, raise up to plank position with elbows in line with shoulders, back flat and core tight</w:t>
                      </w:r>
                    </w:p>
                    <w:p w:rsidR="005869FF" w:rsidRDefault="005869FF" w:rsidP="005869FF">
                      <w:pPr>
                        <w:pStyle w:val="ListParagraph"/>
                        <w:numPr>
                          <w:ilvl w:val="0"/>
                          <w:numId w:val="20"/>
                        </w:numPr>
                        <w:ind w:left="360"/>
                        <w:rPr>
                          <w:sz w:val="24"/>
                          <w:szCs w:val="24"/>
                        </w:rPr>
                      </w:pPr>
                      <w:r>
                        <w:rPr>
                          <w:sz w:val="24"/>
                          <w:szCs w:val="24"/>
                        </w:rPr>
                        <w:t>Hold for 30 – 60 seconds</w:t>
                      </w:r>
                    </w:p>
                    <w:p w:rsidR="0034070E" w:rsidRPr="008E5D8A" w:rsidRDefault="0034070E" w:rsidP="0034070E">
                      <w:pPr>
                        <w:pStyle w:val="ListParagraph"/>
                        <w:ind w:left="360"/>
                        <w:rPr>
                          <w:sz w:val="28"/>
                          <w:szCs w:val="28"/>
                        </w:rPr>
                      </w:pPr>
                    </w:p>
                    <w:p w:rsidR="0034070E" w:rsidRDefault="0034070E" w:rsidP="0034070E">
                      <w:pPr>
                        <w:rPr>
                          <w:b/>
                          <w:sz w:val="24"/>
                          <w:szCs w:val="24"/>
                        </w:rPr>
                      </w:pPr>
                      <w:r>
                        <w:rPr>
                          <w:b/>
                          <w:sz w:val="24"/>
                          <w:szCs w:val="24"/>
                        </w:rPr>
                        <w:t>Superman Entry Stretch</w:t>
                      </w:r>
                    </w:p>
                    <w:p w:rsidR="0034070E" w:rsidRPr="0034070E" w:rsidRDefault="0034070E" w:rsidP="0034070E">
                      <w:pPr>
                        <w:rPr>
                          <w:b/>
                          <w:sz w:val="10"/>
                          <w:szCs w:val="10"/>
                        </w:rPr>
                      </w:pPr>
                    </w:p>
                    <w:p w:rsidR="00C71A45" w:rsidRPr="0034070E" w:rsidRDefault="00C71A45" w:rsidP="00C71A45">
                      <w:pPr>
                        <w:rPr>
                          <w:b/>
                          <w:sz w:val="24"/>
                          <w:szCs w:val="24"/>
                        </w:rPr>
                      </w:pPr>
                      <w:r>
                        <w:rPr>
                          <w:b/>
                          <w:sz w:val="24"/>
                          <w:szCs w:val="24"/>
                        </w:rPr>
                        <w:t>Back</w:t>
                      </w:r>
                    </w:p>
                    <w:p w:rsidR="00C71A45" w:rsidRDefault="00C71A45" w:rsidP="00C71A45">
                      <w:pPr>
                        <w:pStyle w:val="ListParagraph"/>
                        <w:numPr>
                          <w:ilvl w:val="0"/>
                          <w:numId w:val="20"/>
                        </w:numPr>
                        <w:ind w:left="360"/>
                        <w:rPr>
                          <w:sz w:val="24"/>
                          <w:szCs w:val="24"/>
                        </w:rPr>
                      </w:pPr>
                      <w:r>
                        <w:rPr>
                          <w:sz w:val="24"/>
                          <w:szCs w:val="24"/>
                        </w:rPr>
                        <w:t xml:space="preserve">Lay flat on your stomach with arms stretched over head </w:t>
                      </w:r>
                    </w:p>
                    <w:p w:rsidR="00C71A45" w:rsidRDefault="00C71A45" w:rsidP="00C71A45">
                      <w:pPr>
                        <w:pStyle w:val="ListParagraph"/>
                        <w:numPr>
                          <w:ilvl w:val="0"/>
                          <w:numId w:val="20"/>
                        </w:numPr>
                        <w:ind w:left="360"/>
                        <w:rPr>
                          <w:sz w:val="24"/>
                          <w:szCs w:val="24"/>
                        </w:rPr>
                      </w:pPr>
                      <w:r>
                        <w:rPr>
                          <w:sz w:val="24"/>
                          <w:szCs w:val="24"/>
                        </w:rPr>
                        <w:t>Extend to an entry stretch; arms squeezing ears, hands in entry grab, butt tight, raise shoulders and feet to slight arch</w:t>
                      </w:r>
                    </w:p>
                    <w:p w:rsidR="00C71A45" w:rsidRPr="00C71A45" w:rsidRDefault="00C71A45" w:rsidP="00C71A45">
                      <w:pPr>
                        <w:pStyle w:val="ListParagraph"/>
                        <w:ind w:left="360"/>
                        <w:rPr>
                          <w:sz w:val="10"/>
                          <w:szCs w:val="10"/>
                        </w:rPr>
                      </w:pPr>
                    </w:p>
                    <w:p w:rsidR="0034070E" w:rsidRDefault="0034070E" w:rsidP="0034070E">
                      <w:pPr>
                        <w:rPr>
                          <w:b/>
                          <w:sz w:val="24"/>
                          <w:szCs w:val="24"/>
                        </w:rPr>
                      </w:pPr>
                      <w:r>
                        <w:rPr>
                          <w:b/>
                          <w:sz w:val="24"/>
                          <w:szCs w:val="24"/>
                        </w:rPr>
                        <w:t>Front</w:t>
                      </w:r>
                    </w:p>
                    <w:p w:rsidR="0034070E" w:rsidRDefault="0034070E" w:rsidP="005869FF">
                      <w:pPr>
                        <w:pStyle w:val="ListParagraph"/>
                        <w:numPr>
                          <w:ilvl w:val="0"/>
                          <w:numId w:val="20"/>
                        </w:numPr>
                        <w:ind w:left="360"/>
                        <w:rPr>
                          <w:sz w:val="24"/>
                          <w:szCs w:val="24"/>
                        </w:rPr>
                      </w:pPr>
                      <w:r>
                        <w:rPr>
                          <w:sz w:val="24"/>
                          <w:szCs w:val="24"/>
                        </w:rPr>
                        <w:t>Lay</w:t>
                      </w:r>
                      <w:r w:rsidR="00891082">
                        <w:rPr>
                          <w:sz w:val="24"/>
                          <w:szCs w:val="24"/>
                        </w:rPr>
                        <w:t xml:space="preserve"> flat on your back</w:t>
                      </w:r>
                      <w:r>
                        <w:rPr>
                          <w:sz w:val="24"/>
                          <w:szCs w:val="24"/>
                        </w:rPr>
                        <w:t xml:space="preserve"> with arms stretched over head </w:t>
                      </w:r>
                    </w:p>
                    <w:p w:rsidR="0034070E" w:rsidRDefault="0034070E" w:rsidP="005869FF">
                      <w:pPr>
                        <w:pStyle w:val="ListParagraph"/>
                        <w:numPr>
                          <w:ilvl w:val="0"/>
                          <w:numId w:val="20"/>
                        </w:numPr>
                        <w:ind w:left="360"/>
                        <w:rPr>
                          <w:sz w:val="24"/>
                          <w:szCs w:val="24"/>
                        </w:rPr>
                      </w:pPr>
                      <w:r>
                        <w:rPr>
                          <w:sz w:val="24"/>
                          <w:szCs w:val="24"/>
                        </w:rPr>
                        <w:t>Extend to an entry stretch; arms squeezing ears, hands in entry grab, core tight, back flat to mat in “hollow position”, toes pointed, and heels just off floor</w:t>
                      </w:r>
                    </w:p>
                    <w:p w:rsidR="008E5D8A" w:rsidRPr="00C71A45" w:rsidRDefault="008E5D8A" w:rsidP="008E5D8A">
                      <w:pPr>
                        <w:pStyle w:val="ListParagraph"/>
                        <w:ind w:left="360"/>
                        <w:rPr>
                          <w:sz w:val="10"/>
                          <w:szCs w:val="10"/>
                        </w:rPr>
                      </w:pPr>
                    </w:p>
                    <w:p w:rsidR="00FE71FD" w:rsidRPr="00C07456" w:rsidRDefault="0034070E" w:rsidP="00C07456">
                      <w:pPr>
                        <w:rPr>
                          <w:b/>
                          <w:sz w:val="24"/>
                          <w:szCs w:val="24"/>
                        </w:rPr>
                      </w:pPr>
                      <w:r w:rsidRPr="00C07456">
                        <w:rPr>
                          <w:b/>
                          <w:sz w:val="24"/>
                          <w:szCs w:val="24"/>
                        </w:rPr>
                        <w:t>Hold for 10 – 20 seconds.  Repeat 2x each</w:t>
                      </w:r>
                    </w:p>
                    <w:p w:rsidR="005C0782" w:rsidRPr="005C0782" w:rsidRDefault="005C0782" w:rsidP="005C0782">
                      <w:pPr>
                        <w:rPr>
                          <w:b/>
                          <w:sz w:val="24"/>
                          <w:szCs w:val="24"/>
                        </w:rPr>
                      </w:pPr>
                    </w:p>
                  </w:txbxContent>
                </v:textbox>
              </v:shape>
            </w:pict>
          </mc:Fallback>
        </mc:AlternateContent>
      </w:r>
    </w:p>
    <w:p w:rsidR="00D8401A" w:rsidRPr="00D8401A" w:rsidRDefault="00D8401A" w:rsidP="00D8401A"/>
    <w:p w:rsidR="00D8401A" w:rsidRPr="00D8401A" w:rsidRDefault="000C2EC9" w:rsidP="00D8401A">
      <w:r>
        <w:rPr>
          <w:noProof/>
          <w:lang w:eastAsia="en-CA"/>
        </w:rPr>
        <mc:AlternateContent>
          <mc:Choice Requires="wps">
            <w:drawing>
              <wp:anchor distT="0" distB="0" distL="114300" distR="114300" simplePos="0" relativeHeight="251689984" behindDoc="0" locked="0" layoutInCell="1" allowOverlap="1" wp14:anchorId="0A991FF9" wp14:editId="2F6C571E">
                <wp:simplePos x="0" y="0"/>
                <wp:positionH relativeFrom="column">
                  <wp:posOffset>5238750</wp:posOffset>
                </wp:positionH>
                <wp:positionV relativeFrom="paragraph">
                  <wp:posOffset>60325</wp:posOffset>
                </wp:positionV>
                <wp:extent cx="828675" cy="584835"/>
                <wp:effectExtent l="0" t="0" r="28575" b="2476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84835"/>
                        </a:xfrm>
                        <a:prstGeom prst="rect">
                          <a:avLst/>
                        </a:prstGeom>
                        <a:solidFill>
                          <a:srgbClr val="FFFFFF"/>
                        </a:solidFill>
                        <a:ln w="9525">
                          <a:solidFill>
                            <a:srgbClr val="000000"/>
                          </a:solidFill>
                          <a:miter lim="800000"/>
                          <a:headEnd/>
                          <a:tailEnd/>
                        </a:ln>
                      </wps:spPr>
                      <wps:txbx>
                        <w:txbxContent>
                          <w:p w:rsidR="005869FF" w:rsidRDefault="005869FF">
                            <w:r>
                              <w:rPr>
                                <w:noProof/>
                                <w:lang w:eastAsia="en-CA"/>
                              </w:rPr>
                              <w:drawing>
                                <wp:inline distT="0" distB="0" distL="0" distR="0" wp14:anchorId="655C0074" wp14:editId="158A4041">
                                  <wp:extent cx="676275" cy="542186"/>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 Stretch.jpg"/>
                                          <pic:cNvPicPr/>
                                        </pic:nvPicPr>
                                        <pic:blipFill>
                                          <a:blip r:embed="rId11">
                                            <a:extLst>
                                              <a:ext uri="{28A0092B-C50C-407E-A947-70E740481C1C}">
                                                <a14:useLocalDpi xmlns:a14="http://schemas.microsoft.com/office/drawing/2010/main" val="0"/>
                                              </a:ext>
                                            </a:extLst>
                                          </a:blip>
                                          <a:stretch>
                                            <a:fillRect/>
                                          </a:stretch>
                                        </pic:blipFill>
                                        <pic:spPr>
                                          <a:xfrm>
                                            <a:off x="0" y="0"/>
                                            <a:ext cx="676275" cy="5421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12.5pt;margin-top:4.75pt;width:65.25pt;height:4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beKAIAAE0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">
                <v:textbox>
                  <w:txbxContent>
                    <w:p w:rsidR="005869FF" w:rsidRDefault="005869FF">
                      <w:r>
                        <w:rPr>
                          <w:noProof/>
                          <w:lang w:eastAsia="en-CA"/>
                        </w:rPr>
                        <w:drawing>
                          <wp:inline distT="0" distB="0" distL="0" distR="0" wp14:anchorId="655C0074" wp14:editId="158A4041">
                            <wp:extent cx="676275" cy="542186"/>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 Stretch.jpg"/>
                                    <pic:cNvPicPr/>
                                  </pic:nvPicPr>
                                  <pic:blipFill>
                                    <a:blip r:embed="rId11">
                                      <a:extLst>
                                        <a:ext uri="{28A0092B-C50C-407E-A947-70E740481C1C}">
                                          <a14:useLocalDpi xmlns:a14="http://schemas.microsoft.com/office/drawing/2010/main" val="0"/>
                                        </a:ext>
                                      </a:extLst>
                                    </a:blip>
                                    <a:stretch>
                                      <a:fillRect/>
                                    </a:stretch>
                                  </pic:blipFill>
                                  <pic:spPr>
                                    <a:xfrm>
                                      <a:off x="0" y="0"/>
                                      <a:ext cx="676275" cy="542186"/>
                                    </a:xfrm>
                                    <a:prstGeom prst="rect">
                                      <a:avLst/>
                                    </a:prstGeom>
                                  </pic:spPr>
                                </pic:pic>
                              </a:graphicData>
                            </a:graphic>
                          </wp:inline>
                        </w:drawing>
                      </w:r>
                    </w:p>
                  </w:txbxContent>
                </v:textbox>
              </v:shape>
            </w:pict>
          </mc:Fallback>
        </mc:AlternateContent>
      </w:r>
    </w:p>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0C2EC9" w:rsidP="00D8401A">
      <w:r>
        <w:rPr>
          <w:noProof/>
          <w:lang w:eastAsia="en-CA"/>
        </w:rPr>
        <mc:AlternateContent>
          <mc:Choice Requires="wps">
            <w:drawing>
              <wp:anchor distT="0" distB="0" distL="114300" distR="114300" simplePos="0" relativeHeight="251692032" behindDoc="0" locked="0" layoutInCell="1" allowOverlap="1" wp14:anchorId="6A56F48F" wp14:editId="24F109E9">
                <wp:simplePos x="0" y="0"/>
                <wp:positionH relativeFrom="column">
                  <wp:posOffset>4305300</wp:posOffset>
                </wp:positionH>
                <wp:positionV relativeFrom="paragraph">
                  <wp:posOffset>152400</wp:posOffset>
                </wp:positionV>
                <wp:extent cx="1552575" cy="438150"/>
                <wp:effectExtent l="0" t="0" r="2857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38150"/>
                        </a:xfrm>
                        <a:prstGeom prst="rect">
                          <a:avLst/>
                        </a:prstGeom>
                        <a:solidFill>
                          <a:srgbClr val="FFFFFF"/>
                        </a:solidFill>
                        <a:ln w="9525">
                          <a:solidFill>
                            <a:srgbClr val="000000"/>
                          </a:solidFill>
                          <a:miter lim="800000"/>
                          <a:headEnd/>
                          <a:tailEnd/>
                        </a:ln>
                      </wps:spPr>
                      <wps:txbx>
                        <w:txbxContent>
                          <w:p w:rsidR="00891082" w:rsidRDefault="00891082">
                            <w:r>
                              <w:rPr>
                                <w:noProof/>
                                <w:lang w:eastAsia="en-CA"/>
                              </w:rPr>
                              <w:drawing>
                                <wp:inline distT="0" distB="0" distL="0" distR="0" wp14:anchorId="309B5B10" wp14:editId="530137A6">
                                  <wp:extent cx="1047750" cy="333375"/>
                                  <wp:effectExtent l="0" t="0" r="0"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k Position.jpg"/>
                                          <pic:cNvPicPr/>
                                        </pic:nvPicPr>
                                        <pic:blipFill>
                                          <a:blip r:embed="rId12">
                                            <a:extLst>
                                              <a:ext uri="{28A0092B-C50C-407E-A947-70E740481C1C}">
                                                <a14:useLocalDpi xmlns:a14="http://schemas.microsoft.com/office/drawing/2010/main" val="0"/>
                                              </a:ext>
                                            </a:extLst>
                                          </a:blip>
                                          <a:stretch>
                                            <a:fillRect/>
                                          </a:stretch>
                                        </pic:blipFill>
                                        <pic:spPr>
                                          <a:xfrm>
                                            <a:off x="0" y="0"/>
                                            <a:ext cx="1061720" cy="337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39pt;margin-top:12pt;width:122.2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">
                <v:textbox>
                  <w:txbxContent>
                    <w:p w:rsidR="00891082" w:rsidRDefault="00891082">
                      <w:r>
                        <w:rPr>
                          <w:noProof/>
                          <w:lang w:eastAsia="en-CA"/>
                        </w:rPr>
                        <w:drawing>
                          <wp:inline distT="0" distB="0" distL="0" distR="0" wp14:anchorId="309B5B10" wp14:editId="530137A6">
                            <wp:extent cx="1047750" cy="333375"/>
                            <wp:effectExtent l="0" t="0" r="0"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k Position.jpg"/>
                                    <pic:cNvPicPr/>
                                  </pic:nvPicPr>
                                  <pic:blipFill>
                                    <a:blip r:embed="rId12">
                                      <a:extLst>
                                        <a:ext uri="{28A0092B-C50C-407E-A947-70E740481C1C}">
                                          <a14:useLocalDpi xmlns:a14="http://schemas.microsoft.com/office/drawing/2010/main" val="0"/>
                                        </a:ext>
                                      </a:extLst>
                                    </a:blip>
                                    <a:stretch>
                                      <a:fillRect/>
                                    </a:stretch>
                                  </pic:blipFill>
                                  <pic:spPr>
                                    <a:xfrm>
                                      <a:off x="0" y="0"/>
                                      <a:ext cx="1061720" cy="337820"/>
                                    </a:xfrm>
                                    <a:prstGeom prst="rect">
                                      <a:avLst/>
                                    </a:prstGeom>
                                  </pic:spPr>
                                </pic:pic>
                              </a:graphicData>
                            </a:graphic>
                          </wp:inline>
                        </w:drawing>
                      </w:r>
                    </w:p>
                  </w:txbxContent>
                </v:textbox>
              </v:shape>
            </w:pict>
          </mc:Fallback>
        </mc:AlternateContent>
      </w:r>
    </w:p>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0C2EC9" w:rsidP="00D8401A">
      <w:r>
        <w:rPr>
          <w:noProof/>
          <w:lang w:eastAsia="en-CA"/>
        </w:rPr>
        <mc:AlternateContent>
          <mc:Choice Requires="wps">
            <w:drawing>
              <wp:anchor distT="0" distB="0" distL="114300" distR="114300" simplePos="0" relativeHeight="251694080" behindDoc="0" locked="0" layoutInCell="1" allowOverlap="1" wp14:anchorId="3FFF4029" wp14:editId="3E4D2F13">
                <wp:simplePos x="0" y="0"/>
                <wp:positionH relativeFrom="column">
                  <wp:posOffset>5476875</wp:posOffset>
                </wp:positionH>
                <wp:positionV relativeFrom="paragraph">
                  <wp:posOffset>153670</wp:posOffset>
                </wp:positionV>
                <wp:extent cx="1066800" cy="709930"/>
                <wp:effectExtent l="0" t="0" r="19050" b="1397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09930"/>
                        </a:xfrm>
                        <a:prstGeom prst="rect">
                          <a:avLst/>
                        </a:prstGeom>
                        <a:solidFill>
                          <a:srgbClr val="FFFFFF"/>
                        </a:solidFill>
                        <a:ln w="9525">
                          <a:solidFill>
                            <a:srgbClr val="000000"/>
                          </a:solidFill>
                          <a:miter lim="800000"/>
                          <a:headEnd/>
                          <a:tailEnd/>
                        </a:ln>
                      </wps:spPr>
                      <wps:txbx>
                        <w:txbxContent>
                          <w:p w:rsidR="00D674A3" w:rsidRDefault="00D674A3">
                            <w:r>
                              <w:rPr>
                                <w:noProof/>
                                <w:lang w:eastAsia="en-CA"/>
                              </w:rPr>
                              <w:drawing>
                                <wp:inline distT="0" distB="0" distL="0" distR="0" wp14:anchorId="5250081D" wp14:editId="63543160">
                                  <wp:extent cx="895350" cy="627897"/>
                                  <wp:effectExtent l="0" t="0" r="0" b="127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y Stretch.jpg"/>
                                          <pic:cNvPicPr/>
                                        </pic:nvPicPr>
                                        <pic:blipFill>
                                          <a:blip r:embed="rId13">
                                            <a:extLst>
                                              <a:ext uri="{28A0092B-C50C-407E-A947-70E740481C1C}">
                                                <a14:useLocalDpi xmlns:a14="http://schemas.microsoft.com/office/drawing/2010/main" val="0"/>
                                              </a:ext>
                                            </a:extLst>
                                          </a:blip>
                                          <a:stretch>
                                            <a:fillRect/>
                                          </a:stretch>
                                        </pic:blipFill>
                                        <pic:spPr>
                                          <a:xfrm>
                                            <a:off x="0" y="0"/>
                                            <a:ext cx="897175" cy="6291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31.25pt;margin-top:12.1pt;width:84pt;height:5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">
                <v:textbox>
                  <w:txbxContent>
                    <w:p w:rsidR="00D674A3" w:rsidRDefault="00D674A3">
                      <w:r>
                        <w:rPr>
                          <w:noProof/>
                          <w:lang w:eastAsia="en-CA"/>
                        </w:rPr>
                        <w:drawing>
                          <wp:inline distT="0" distB="0" distL="0" distR="0" wp14:anchorId="5250081D" wp14:editId="63543160">
                            <wp:extent cx="895350" cy="627897"/>
                            <wp:effectExtent l="0" t="0" r="0" b="127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y Stretch.jpg"/>
                                    <pic:cNvPicPr/>
                                  </pic:nvPicPr>
                                  <pic:blipFill>
                                    <a:blip r:embed="rId13">
                                      <a:extLst>
                                        <a:ext uri="{28A0092B-C50C-407E-A947-70E740481C1C}">
                                          <a14:useLocalDpi xmlns:a14="http://schemas.microsoft.com/office/drawing/2010/main" val="0"/>
                                        </a:ext>
                                      </a:extLst>
                                    </a:blip>
                                    <a:stretch>
                                      <a:fillRect/>
                                    </a:stretch>
                                  </pic:blipFill>
                                  <pic:spPr>
                                    <a:xfrm>
                                      <a:off x="0" y="0"/>
                                      <a:ext cx="897175" cy="629177"/>
                                    </a:xfrm>
                                    <a:prstGeom prst="rect">
                                      <a:avLst/>
                                    </a:prstGeom>
                                  </pic:spPr>
                                </pic:pic>
                              </a:graphicData>
                            </a:graphic>
                          </wp:inline>
                        </w:drawing>
                      </w:r>
                    </w:p>
                  </w:txbxContent>
                </v:textbox>
              </v:shape>
            </w:pict>
          </mc:Fallback>
        </mc:AlternateContent>
      </w:r>
    </w:p>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D8401A" w:rsidP="00D8401A"/>
    <w:p w:rsidR="00D8401A" w:rsidRPr="00D8401A" w:rsidRDefault="003979A8" w:rsidP="00D8401A">
      <w:r>
        <w:rPr>
          <w:noProof/>
          <w:lang w:eastAsia="en-CA"/>
        </w:rPr>
        <mc:AlternateContent>
          <mc:Choice Requires="wps">
            <w:drawing>
              <wp:anchor distT="0" distB="0" distL="114300" distR="114300" simplePos="0" relativeHeight="251685888" behindDoc="0" locked="0" layoutInCell="1" allowOverlap="1" wp14:anchorId="5410374F" wp14:editId="0D26A6AC">
                <wp:simplePos x="0" y="0"/>
                <wp:positionH relativeFrom="column">
                  <wp:posOffset>-523875</wp:posOffset>
                </wp:positionH>
                <wp:positionV relativeFrom="paragraph">
                  <wp:posOffset>-635</wp:posOffset>
                </wp:positionV>
                <wp:extent cx="3943350" cy="2051050"/>
                <wp:effectExtent l="0" t="0" r="1905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051050"/>
                        </a:xfrm>
                        <a:prstGeom prst="rect">
                          <a:avLst/>
                        </a:prstGeom>
                        <a:solidFill>
                          <a:srgbClr val="FFFFFF"/>
                        </a:solidFill>
                        <a:ln w="9525">
                          <a:solidFill>
                            <a:srgbClr val="000000"/>
                          </a:solidFill>
                          <a:miter lim="800000"/>
                          <a:headEnd/>
                          <a:tailEnd/>
                        </a:ln>
                      </wps:spPr>
                      <wps:txbx>
                        <w:txbxContent>
                          <w:p w:rsidR="001134B8" w:rsidRDefault="001134B8" w:rsidP="001134B8">
                            <w:pPr>
                              <w:jc w:val="center"/>
                              <w:rPr>
                                <w:b/>
                                <w:sz w:val="28"/>
                                <w:szCs w:val="28"/>
                              </w:rPr>
                            </w:pPr>
                            <w:r w:rsidRPr="001134B8">
                              <w:rPr>
                                <w:b/>
                                <w:sz w:val="28"/>
                                <w:szCs w:val="28"/>
                              </w:rPr>
                              <w:t>One-Step Hurdle Diagram</w:t>
                            </w:r>
                          </w:p>
                          <w:p w:rsidR="001134B8" w:rsidRPr="001134B8" w:rsidRDefault="00D674A3" w:rsidP="001134B8">
                            <w:pPr>
                              <w:rPr>
                                <w:b/>
                                <w:sz w:val="28"/>
                                <w:szCs w:val="28"/>
                              </w:rPr>
                            </w:pPr>
                            <w:r>
                              <w:rPr>
                                <w:b/>
                                <w:noProof/>
                                <w:sz w:val="28"/>
                                <w:szCs w:val="28"/>
                                <w:lang w:eastAsia="en-CA"/>
                              </w:rPr>
                              <w:t xml:space="preserve">       </w:t>
                            </w:r>
                            <w:r w:rsidR="001134B8">
                              <w:rPr>
                                <w:b/>
                                <w:noProof/>
                                <w:sz w:val="28"/>
                                <w:szCs w:val="28"/>
                                <w:lang w:eastAsia="en-CA"/>
                              </w:rPr>
                              <w:drawing>
                                <wp:inline distT="0" distB="0" distL="0" distR="0" wp14:anchorId="1EC3CCE7" wp14:editId="58988C6A">
                                  <wp:extent cx="3209925" cy="1768734"/>
                                  <wp:effectExtent l="0" t="0" r="0" b="317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dle Diagram.jpg"/>
                                          <pic:cNvPicPr/>
                                        </pic:nvPicPr>
                                        <pic:blipFill>
                                          <a:blip r:embed="rId14">
                                            <a:extLst>
                                              <a:ext uri="{28A0092B-C50C-407E-A947-70E740481C1C}">
                                                <a14:useLocalDpi xmlns:a14="http://schemas.microsoft.com/office/drawing/2010/main" val="0"/>
                                              </a:ext>
                                            </a:extLst>
                                          </a:blip>
                                          <a:stretch>
                                            <a:fillRect/>
                                          </a:stretch>
                                        </pic:blipFill>
                                        <pic:spPr>
                                          <a:xfrm>
                                            <a:off x="0" y="0"/>
                                            <a:ext cx="3227078" cy="1778185"/>
                                          </a:xfrm>
                                          <a:prstGeom prst="rect">
                                            <a:avLst/>
                                          </a:prstGeom>
                                        </pic:spPr>
                                      </pic:pic>
                                    </a:graphicData>
                                  </a:graphic>
                                </wp:inline>
                              </w:drawing>
                            </w:r>
                          </w:p>
                          <w:p w:rsidR="00B950FD" w:rsidRDefault="00B950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25pt;margin-top:-.05pt;width:310.5pt;height: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">
                <v:textbox>
                  <w:txbxContent>
                    <w:p w:rsidR="001134B8" w:rsidRDefault="001134B8" w:rsidP="001134B8">
                      <w:pPr>
                        <w:jc w:val="center"/>
                        <w:rPr>
                          <w:b/>
                          <w:sz w:val="28"/>
                          <w:szCs w:val="28"/>
                        </w:rPr>
                      </w:pPr>
                      <w:r w:rsidRPr="001134B8">
                        <w:rPr>
                          <w:b/>
                          <w:sz w:val="28"/>
                          <w:szCs w:val="28"/>
                        </w:rPr>
                        <w:t>One-Step Hurdle Diagram</w:t>
                      </w:r>
                    </w:p>
                    <w:p w:rsidR="001134B8" w:rsidRPr="001134B8" w:rsidRDefault="00D674A3" w:rsidP="001134B8">
                      <w:pPr>
                        <w:rPr>
                          <w:b/>
                          <w:sz w:val="28"/>
                          <w:szCs w:val="28"/>
                        </w:rPr>
                      </w:pPr>
                      <w:r>
                        <w:rPr>
                          <w:b/>
                          <w:noProof/>
                          <w:sz w:val="28"/>
                          <w:szCs w:val="28"/>
                          <w:lang w:eastAsia="en-CA"/>
                        </w:rPr>
                        <w:t xml:space="preserve">       </w:t>
                      </w:r>
                      <w:r w:rsidR="001134B8">
                        <w:rPr>
                          <w:b/>
                          <w:noProof/>
                          <w:sz w:val="28"/>
                          <w:szCs w:val="28"/>
                          <w:lang w:eastAsia="en-CA"/>
                        </w:rPr>
                        <w:drawing>
                          <wp:inline distT="0" distB="0" distL="0" distR="0" wp14:anchorId="1EC3CCE7" wp14:editId="58988C6A">
                            <wp:extent cx="3209925" cy="1768734"/>
                            <wp:effectExtent l="0" t="0" r="0" b="317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dle Diagram.jpg"/>
                                    <pic:cNvPicPr/>
                                  </pic:nvPicPr>
                                  <pic:blipFill>
                                    <a:blip r:embed="rId14">
                                      <a:extLst>
                                        <a:ext uri="{28A0092B-C50C-407E-A947-70E740481C1C}">
                                          <a14:useLocalDpi xmlns:a14="http://schemas.microsoft.com/office/drawing/2010/main" val="0"/>
                                        </a:ext>
                                      </a:extLst>
                                    </a:blip>
                                    <a:stretch>
                                      <a:fillRect/>
                                    </a:stretch>
                                  </pic:blipFill>
                                  <pic:spPr>
                                    <a:xfrm>
                                      <a:off x="0" y="0"/>
                                      <a:ext cx="3227078" cy="1778185"/>
                                    </a:xfrm>
                                    <a:prstGeom prst="rect">
                                      <a:avLst/>
                                    </a:prstGeom>
                                  </pic:spPr>
                                </pic:pic>
                              </a:graphicData>
                            </a:graphic>
                          </wp:inline>
                        </w:drawing>
                      </w:r>
                    </w:p>
                    <w:p w:rsidR="00B950FD" w:rsidRDefault="00B950FD"/>
                  </w:txbxContent>
                </v:textbox>
              </v:shape>
            </w:pict>
          </mc:Fallback>
        </mc:AlternateContent>
      </w:r>
    </w:p>
    <w:p w:rsidR="00D8401A" w:rsidRPr="00D8401A" w:rsidRDefault="00D8401A" w:rsidP="00D8401A"/>
    <w:p w:rsidR="00D8401A" w:rsidRPr="00D8401A" w:rsidRDefault="00B950FD" w:rsidP="00D8401A">
      <w:r>
        <w:t xml:space="preserve">                                                                                                               </w:t>
      </w:r>
    </w:p>
    <w:p w:rsidR="00D8401A" w:rsidRDefault="00D8401A" w:rsidP="00D8401A"/>
    <w:p w:rsidR="003837A5" w:rsidRDefault="00D8401A" w:rsidP="00D8401A">
      <w:pPr>
        <w:tabs>
          <w:tab w:val="left" w:pos="7260"/>
        </w:tabs>
      </w:pPr>
      <w:r>
        <w:tab/>
      </w:r>
    </w:p>
    <w:p w:rsidR="00D8401A" w:rsidRDefault="00D8401A" w:rsidP="00D8401A">
      <w:pPr>
        <w:tabs>
          <w:tab w:val="left" w:pos="7260"/>
        </w:tabs>
      </w:pPr>
    </w:p>
    <w:p w:rsidR="00D8401A" w:rsidRDefault="00D8401A" w:rsidP="00D8401A">
      <w:pPr>
        <w:tabs>
          <w:tab w:val="left" w:pos="7260"/>
        </w:tabs>
      </w:pPr>
    </w:p>
    <w:p w:rsidR="00D8401A" w:rsidRDefault="00D8401A" w:rsidP="00D8401A">
      <w:pPr>
        <w:tabs>
          <w:tab w:val="left" w:pos="7260"/>
        </w:tabs>
      </w:pPr>
    </w:p>
    <w:p w:rsidR="00D8401A" w:rsidRDefault="00A5669F" w:rsidP="00D8401A">
      <w:pPr>
        <w:tabs>
          <w:tab w:val="left" w:pos="7260"/>
        </w:tabs>
      </w:pPr>
      <w:r>
        <w:rPr>
          <w:noProof/>
          <w:lang w:eastAsia="en-CA"/>
        </w:rPr>
        <w:lastRenderedPageBreak/>
        <mc:AlternateContent>
          <mc:Choice Requires="wps">
            <w:drawing>
              <wp:anchor distT="0" distB="0" distL="114300" distR="114300" simplePos="0" relativeHeight="251698176" behindDoc="0" locked="0" layoutInCell="1" allowOverlap="1" wp14:anchorId="75332FE3" wp14:editId="47C11412">
                <wp:simplePos x="0" y="0"/>
                <wp:positionH relativeFrom="column">
                  <wp:posOffset>-514350</wp:posOffset>
                </wp:positionH>
                <wp:positionV relativeFrom="paragraph">
                  <wp:posOffset>12700</wp:posOffset>
                </wp:positionV>
                <wp:extent cx="4171950" cy="85439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8543925"/>
                        </a:xfrm>
                        <a:prstGeom prst="rect">
                          <a:avLst/>
                        </a:prstGeom>
                        <a:solidFill>
                          <a:srgbClr val="FFFFFF"/>
                        </a:solidFill>
                        <a:ln w="9525">
                          <a:solidFill>
                            <a:srgbClr val="000000"/>
                          </a:solidFill>
                          <a:miter lim="800000"/>
                          <a:headEnd/>
                          <a:tailEnd/>
                        </a:ln>
                      </wps:spPr>
                      <wps:txbx>
                        <w:txbxContent>
                          <w:p w:rsidR="00656D09" w:rsidRDefault="00656D09" w:rsidP="00656D09">
                            <w:pPr>
                              <w:jc w:val="center"/>
                              <w:rPr>
                                <w:b/>
                                <w:sz w:val="28"/>
                                <w:szCs w:val="28"/>
                              </w:rPr>
                            </w:pPr>
                            <w:r>
                              <w:rPr>
                                <w:b/>
                                <w:sz w:val="28"/>
                                <w:szCs w:val="28"/>
                              </w:rPr>
                              <w:t>ADDITIONAL EXERCISES</w:t>
                            </w:r>
                            <w:r>
                              <w:rPr>
                                <w:b/>
                                <w:sz w:val="28"/>
                                <w:szCs w:val="28"/>
                              </w:rPr>
                              <w:t xml:space="preserve"> AND DRILLS</w:t>
                            </w:r>
                          </w:p>
                          <w:p w:rsidR="00656D09" w:rsidRPr="00676B78" w:rsidRDefault="00656D09" w:rsidP="00656D09">
                            <w:pPr>
                              <w:jc w:val="center"/>
                              <w:rPr>
                                <w:b/>
                                <w:sz w:val="10"/>
                                <w:szCs w:val="10"/>
                              </w:rPr>
                            </w:pPr>
                          </w:p>
                          <w:p w:rsidR="00DD19AD" w:rsidRDefault="001C0909" w:rsidP="00656D09">
                            <w:pPr>
                              <w:rPr>
                                <w:b/>
                                <w:sz w:val="24"/>
                                <w:szCs w:val="24"/>
                              </w:rPr>
                            </w:pPr>
                            <w:r>
                              <w:rPr>
                                <w:b/>
                                <w:sz w:val="24"/>
                                <w:szCs w:val="24"/>
                              </w:rPr>
                              <w:t>Crunch</w:t>
                            </w:r>
                          </w:p>
                          <w:p w:rsidR="00DD19AD" w:rsidRPr="001C0909" w:rsidRDefault="00DD19AD" w:rsidP="001C0909">
                            <w:pPr>
                              <w:pStyle w:val="ListParagraph"/>
                              <w:numPr>
                                <w:ilvl w:val="0"/>
                                <w:numId w:val="23"/>
                              </w:numPr>
                              <w:rPr>
                                <w:sz w:val="24"/>
                                <w:szCs w:val="24"/>
                              </w:rPr>
                            </w:pPr>
                            <w:r w:rsidRPr="001C0909">
                              <w:rPr>
                                <w:sz w:val="24"/>
                                <w:szCs w:val="24"/>
                              </w:rPr>
                              <w:t>Lay on back with knees bent, feet on floor, and</w:t>
                            </w:r>
                            <w:r w:rsidR="001C0909">
                              <w:rPr>
                                <w:sz w:val="24"/>
                                <w:szCs w:val="24"/>
                              </w:rPr>
                              <w:t xml:space="preserve"> </w:t>
                            </w:r>
                            <w:r w:rsidRPr="001C0909">
                              <w:rPr>
                                <w:sz w:val="24"/>
                                <w:szCs w:val="24"/>
                              </w:rPr>
                              <w:t>hands on front of thighs</w:t>
                            </w:r>
                          </w:p>
                          <w:p w:rsidR="00DD19AD" w:rsidRPr="00DD19AD" w:rsidRDefault="00DD19AD" w:rsidP="00DD19AD">
                            <w:pPr>
                              <w:pStyle w:val="ListParagraph"/>
                              <w:numPr>
                                <w:ilvl w:val="0"/>
                                <w:numId w:val="23"/>
                              </w:numPr>
                              <w:rPr>
                                <w:b/>
                                <w:sz w:val="24"/>
                                <w:szCs w:val="24"/>
                              </w:rPr>
                            </w:pPr>
                            <w:r>
                              <w:rPr>
                                <w:sz w:val="24"/>
                                <w:szCs w:val="24"/>
                              </w:rPr>
                              <w:t>Walk fingers up to knees and hold 3 – 5 seconds</w:t>
                            </w:r>
                          </w:p>
                          <w:p w:rsidR="00DD19AD" w:rsidRPr="00676B78" w:rsidRDefault="00DD19AD" w:rsidP="00DD19AD">
                            <w:pPr>
                              <w:pStyle w:val="ListParagraph"/>
                              <w:numPr>
                                <w:ilvl w:val="0"/>
                                <w:numId w:val="23"/>
                              </w:numPr>
                              <w:rPr>
                                <w:b/>
                                <w:sz w:val="24"/>
                                <w:szCs w:val="24"/>
                              </w:rPr>
                            </w:pPr>
                            <w:r>
                              <w:rPr>
                                <w:sz w:val="24"/>
                                <w:szCs w:val="24"/>
                              </w:rPr>
                              <w:t>Walk finger slowly down to flat back</w:t>
                            </w:r>
                          </w:p>
                          <w:p w:rsidR="00676B78" w:rsidRPr="00DD19AD" w:rsidRDefault="00676B78" w:rsidP="00DD19AD">
                            <w:pPr>
                              <w:pStyle w:val="ListParagraph"/>
                              <w:numPr>
                                <w:ilvl w:val="0"/>
                                <w:numId w:val="23"/>
                              </w:numPr>
                              <w:rPr>
                                <w:b/>
                                <w:sz w:val="24"/>
                                <w:szCs w:val="24"/>
                              </w:rPr>
                            </w:pPr>
                            <w:r>
                              <w:rPr>
                                <w:sz w:val="24"/>
                                <w:szCs w:val="24"/>
                              </w:rPr>
                              <w:t xml:space="preserve">Repeat x 10 - 20 </w:t>
                            </w:r>
                          </w:p>
                          <w:p w:rsidR="00DD19AD" w:rsidRDefault="00DD19AD" w:rsidP="00DD19AD">
                            <w:pPr>
                              <w:rPr>
                                <w:b/>
                                <w:sz w:val="24"/>
                                <w:szCs w:val="24"/>
                              </w:rPr>
                            </w:pPr>
                          </w:p>
                          <w:p w:rsidR="00DD19AD" w:rsidRDefault="00DD19AD" w:rsidP="00DD19AD">
                            <w:pPr>
                              <w:rPr>
                                <w:b/>
                                <w:sz w:val="24"/>
                                <w:szCs w:val="24"/>
                              </w:rPr>
                            </w:pPr>
                          </w:p>
                          <w:p w:rsidR="001C0909" w:rsidRDefault="001C0909" w:rsidP="00DD19AD">
                            <w:pPr>
                              <w:rPr>
                                <w:b/>
                                <w:sz w:val="24"/>
                                <w:szCs w:val="24"/>
                              </w:rPr>
                            </w:pPr>
                            <w:r>
                              <w:rPr>
                                <w:b/>
                                <w:sz w:val="24"/>
                                <w:szCs w:val="24"/>
                              </w:rPr>
                              <w:t xml:space="preserve"> </w:t>
                            </w:r>
                          </w:p>
                          <w:p w:rsidR="001C0909" w:rsidRDefault="001C0909" w:rsidP="00DD19AD">
                            <w:pPr>
                              <w:rPr>
                                <w:b/>
                                <w:sz w:val="24"/>
                                <w:szCs w:val="24"/>
                              </w:rPr>
                            </w:pPr>
                          </w:p>
                          <w:p w:rsidR="001C0909" w:rsidRPr="00DD19AD" w:rsidRDefault="001C0909" w:rsidP="00DD19AD">
                            <w:pPr>
                              <w:rPr>
                                <w:b/>
                                <w:sz w:val="24"/>
                                <w:szCs w:val="24"/>
                              </w:rPr>
                            </w:pPr>
                          </w:p>
                          <w:p w:rsidR="00DD19AD" w:rsidRPr="00DD19AD" w:rsidRDefault="00DD19AD" w:rsidP="00DD19AD">
                            <w:pPr>
                              <w:pStyle w:val="ListParagraph"/>
                              <w:rPr>
                                <w:b/>
                                <w:sz w:val="24"/>
                                <w:szCs w:val="24"/>
                              </w:rPr>
                            </w:pPr>
                          </w:p>
                          <w:p w:rsidR="00656D09" w:rsidRPr="00DD19AD" w:rsidRDefault="00656D09" w:rsidP="00656D09">
                            <w:pPr>
                              <w:rPr>
                                <w:sz w:val="24"/>
                                <w:szCs w:val="24"/>
                              </w:rPr>
                            </w:pPr>
                            <w:r w:rsidRPr="00656D09">
                              <w:rPr>
                                <w:b/>
                                <w:sz w:val="24"/>
                                <w:szCs w:val="24"/>
                              </w:rPr>
                              <w:t xml:space="preserve">Reverse Crunch </w:t>
                            </w:r>
                            <w:r w:rsidRPr="00656D09">
                              <w:rPr>
                                <w:sz w:val="24"/>
                                <w:szCs w:val="24"/>
                              </w:rPr>
                              <w:t>(I use this instead of pike-ups as they are easier on the lower back.  This also helps simulate the action needed in initiating lower body rotation for back and reverse spinning dives)</w:t>
                            </w:r>
                          </w:p>
                          <w:p w:rsidR="00656D09" w:rsidRPr="00656D09" w:rsidRDefault="00656D09" w:rsidP="00656D09">
                            <w:pPr>
                              <w:numPr>
                                <w:ilvl w:val="0"/>
                                <w:numId w:val="21"/>
                              </w:numPr>
                              <w:contextualSpacing/>
                              <w:rPr>
                                <w:b/>
                                <w:sz w:val="24"/>
                                <w:szCs w:val="24"/>
                              </w:rPr>
                            </w:pPr>
                            <w:r w:rsidRPr="00656D09">
                              <w:rPr>
                                <w:sz w:val="24"/>
                                <w:szCs w:val="24"/>
                              </w:rPr>
                              <w:t>Lay on back on a mat in reach position</w:t>
                            </w:r>
                          </w:p>
                          <w:p w:rsidR="00656D09" w:rsidRPr="00656D09" w:rsidRDefault="00656D09" w:rsidP="00656D09">
                            <w:pPr>
                              <w:numPr>
                                <w:ilvl w:val="0"/>
                                <w:numId w:val="21"/>
                              </w:numPr>
                              <w:contextualSpacing/>
                              <w:rPr>
                                <w:b/>
                                <w:sz w:val="24"/>
                                <w:szCs w:val="24"/>
                              </w:rPr>
                            </w:pPr>
                            <w:r w:rsidRPr="00656D09">
                              <w:rPr>
                                <w:sz w:val="24"/>
                                <w:szCs w:val="24"/>
                              </w:rPr>
                              <w:t>Bend knees and raise feet up to a little more than 90</w:t>
                            </w:r>
                            <w:r w:rsidRPr="00656D09">
                              <w:rPr>
                                <w:rFonts w:ascii="Times New Roman" w:hAnsi="Times New Roman" w:cs="Times New Roman"/>
                                <w:sz w:val="24"/>
                                <w:szCs w:val="24"/>
                              </w:rPr>
                              <w:t>°</w:t>
                            </w:r>
                            <w:r w:rsidRPr="00656D09">
                              <w:rPr>
                                <w:sz w:val="24"/>
                                <w:szCs w:val="24"/>
                              </w:rPr>
                              <w:t xml:space="preserve"> angle</w:t>
                            </w:r>
                          </w:p>
                          <w:p w:rsidR="00656D09" w:rsidRPr="00656D09" w:rsidRDefault="00656D09" w:rsidP="00656D09">
                            <w:pPr>
                              <w:numPr>
                                <w:ilvl w:val="0"/>
                                <w:numId w:val="21"/>
                              </w:numPr>
                              <w:contextualSpacing/>
                              <w:rPr>
                                <w:b/>
                                <w:sz w:val="24"/>
                                <w:szCs w:val="24"/>
                              </w:rPr>
                            </w:pPr>
                            <w:r w:rsidRPr="00656D09">
                              <w:rPr>
                                <w:sz w:val="24"/>
                                <w:szCs w:val="24"/>
                              </w:rPr>
                              <w:t xml:space="preserve">Pull knees to chest raising hips up into a reverse crunch </w:t>
                            </w:r>
                          </w:p>
                          <w:p w:rsidR="00656D09" w:rsidRPr="00656D09" w:rsidRDefault="00656D09" w:rsidP="00656D09">
                            <w:pPr>
                              <w:numPr>
                                <w:ilvl w:val="0"/>
                                <w:numId w:val="21"/>
                              </w:numPr>
                              <w:contextualSpacing/>
                              <w:rPr>
                                <w:b/>
                                <w:sz w:val="24"/>
                                <w:szCs w:val="24"/>
                              </w:rPr>
                            </w:pPr>
                            <w:r w:rsidRPr="00656D09">
                              <w:rPr>
                                <w:sz w:val="24"/>
                                <w:szCs w:val="24"/>
                              </w:rPr>
                              <w:t>Lower back down</w:t>
                            </w:r>
                          </w:p>
                          <w:p w:rsidR="00656D09" w:rsidRPr="00656D09" w:rsidRDefault="00656D09" w:rsidP="00656D09">
                            <w:pPr>
                              <w:numPr>
                                <w:ilvl w:val="0"/>
                                <w:numId w:val="21"/>
                              </w:numPr>
                              <w:contextualSpacing/>
                              <w:rPr>
                                <w:b/>
                                <w:sz w:val="24"/>
                                <w:szCs w:val="24"/>
                              </w:rPr>
                            </w:pPr>
                            <w:r w:rsidRPr="00656D09">
                              <w:rPr>
                                <w:sz w:val="24"/>
                                <w:szCs w:val="24"/>
                              </w:rPr>
                              <w:t>Repeat</w:t>
                            </w:r>
                            <w:r w:rsidR="00676B78">
                              <w:rPr>
                                <w:sz w:val="24"/>
                                <w:szCs w:val="24"/>
                              </w:rPr>
                              <w:t xml:space="preserve"> x 10 – 20 </w:t>
                            </w:r>
                          </w:p>
                          <w:p w:rsidR="001C0909" w:rsidRPr="00676B78" w:rsidRDefault="001C0909" w:rsidP="001C0909">
                            <w:pPr>
                              <w:contextualSpacing/>
                              <w:rPr>
                                <w:sz w:val="16"/>
                                <w:szCs w:val="16"/>
                              </w:rPr>
                            </w:pPr>
                          </w:p>
                          <w:p w:rsidR="001C0909" w:rsidRDefault="00656D09" w:rsidP="001C0909">
                            <w:pPr>
                              <w:contextualSpacing/>
                              <w:rPr>
                                <w:sz w:val="24"/>
                                <w:szCs w:val="24"/>
                              </w:rPr>
                            </w:pPr>
                            <w:r w:rsidRPr="00656D09">
                              <w:rPr>
                                <w:sz w:val="24"/>
                                <w:szCs w:val="24"/>
                              </w:rPr>
                              <w:t>This can also be done</w:t>
                            </w:r>
                            <w:r w:rsidR="001C0909">
                              <w:rPr>
                                <w:sz w:val="24"/>
                                <w:szCs w:val="24"/>
                              </w:rPr>
                              <w:t xml:space="preserve"> pike</w:t>
                            </w:r>
                          </w:p>
                          <w:p w:rsidR="001C0909" w:rsidRPr="001C0909" w:rsidRDefault="00656D09" w:rsidP="001C0909">
                            <w:pPr>
                              <w:contextualSpacing/>
                              <w:rPr>
                                <w:b/>
                                <w:sz w:val="24"/>
                                <w:szCs w:val="24"/>
                              </w:rPr>
                            </w:pPr>
                            <w:proofErr w:type="gramStart"/>
                            <w:r w:rsidRPr="00656D09">
                              <w:rPr>
                                <w:sz w:val="24"/>
                                <w:szCs w:val="24"/>
                              </w:rPr>
                              <w:t>starting</w:t>
                            </w:r>
                            <w:proofErr w:type="gramEnd"/>
                            <w:r w:rsidRPr="00656D09">
                              <w:rPr>
                                <w:sz w:val="24"/>
                                <w:szCs w:val="24"/>
                              </w:rPr>
                              <w:t xml:space="preserve"> flat on mat in reach</w:t>
                            </w:r>
                          </w:p>
                          <w:p w:rsidR="001C0909" w:rsidRDefault="00656D09" w:rsidP="001C0909">
                            <w:pPr>
                              <w:contextualSpacing/>
                              <w:rPr>
                                <w:sz w:val="24"/>
                                <w:szCs w:val="24"/>
                              </w:rPr>
                            </w:pPr>
                            <w:proofErr w:type="gramStart"/>
                            <w:r w:rsidRPr="00656D09">
                              <w:rPr>
                                <w:sz w:val="24"/>
                                <w:szCs w:val="24"/>
                              </w:rPr>
                              <w:t>position</w:t>
                            </w:r>
                            <w:proofErr w:type="gramEnd"/>
                            <w:r w:rsidRPr="00656D09">
                              <w:rPr>
                                <w:sz w:val="24"/>
                                <w:szCs w:val="24"/>
                              </w:rPr>
                              <w:t xml:space="preserve"> and raising legs </w:t>
                            </w:r>
                          </w:p>
                          <w:p w:rsidR="001C0909" w:rsidRDefault="00656D09" w:rsidP="001C0909">
                            <w:pPr>
                              <w:contextualSpacing/>
                              <w:rPr>
                                <w:sz w:val="24"/>
                                <w:szCs w:val="24"/>
                              </w:rPr>
                            </w:pPr>
                            <w:proofErr w:type="gramStart"/>
                            <w:r w:rsidRPr="00656D09">
                              <w:rPr>
                                <w:sz w:val="24"/>
                                <w:szCs w:val="24"/>
                              </w:rPr>
                              <w:t>straight</w:t>
                            </w:r>
                            <w:proofErr w:type="gramEnd"/>
                            <w:r w:rsidRPr="00656D09">
                              <w:rPr>
                                <w:sz w:val="24"/>
                                <w:szCs w:val="24"/>
                              </w:rPr>
                              <w:t xml:space="preserve"> bringing toes to </w:t>
                            </w:r>
                          </w:p>
                          <w:p w:rsidR="001C0909" w:rsidRDefault="00656D09" w:rsidP="001C0909">
                            <w:pPr>
                              <w:contextualSpacing/>
                              <w:rPr>
                                <w:sz w:val="24"/>
                                <w:szCs w:val="24"/>
                              </w:rPr>
                            </w:pPr>
                            <w:proofErr w:type="gramStart"/>
                            <w:r w:rsidRPr="00656D09">
                              <w:rPr>
                                <w:sz w:val="24"/>
                                <w:szCs w:val="24"/>
                              </w:rPr>
                              <w:t>hands</w:t>
                            </w:r>
                            <w:proofErr w:type="gramEnd"/>
                            <w:r w:rsidRPr="00656D09">
                              <w:rPr>
                                <w:sz w:val="24"/>
                                <w:szCs w:val="24"/>
                              </w:rPr>
                              <w:t xml:space="preserve"> (or as close as </w:t>
                            </w:r>
                          </w:p>
                          <w:p w:rsidR="00D441E9" w:rsidRDefault="00656D09" w:rsidP="001C0909">
                            <w:pPr>
                              <w:contextualSpacing/>
                              <w:rPr>
                                <w:sz w:val="24"/>
                                <w:szCs w:val="24"/>
                              </w:rPr>
                            </w:pPr>
                            <w:proofErr w:type="gramStart"/>
                            <w:r w:rsidRPr="00656D09">
                              <w:rPr>
                                <w:sz w:val="24"/>
                                <w:szCs w:val="24"/>
                              </w:rPr>
                              <w:t>possible</w:t>
                            </w:r>
                            <w:proofErr w:type="gramEnd"/>
                            <w:r w:rsidRPr="00656D09">
                              <w:rPr>
                                <w:sz w:val="24"/>
                                <w:szCs w:val="24"/>
                              </w:rPr>
                              <w:t>)</w:t>
                            </w:r>
                            <w:r w:rsidR="00D441E9">
                              <w:rPr>
                                <w:sz w:val="24"/>
                                <w:szCs w:val="24"/>
                              </w:rPr>
                              <w:t>, with arms</w:t>
                            </w:r>
                            <w:r w:rsidRPr="00656D09">
                              <w:rPr>
                                <w:sz w:val="24"/>
                                <w:szCs w:val="24"/>
                              </w:rPr>
                              <w:t xml:space="preserve"> still</w:t>
                            </w:r>
                          </w:p>
                          <w:p w:rsidR="001C0909" w:rsidRPr="001C0909" w:rsidRDefault="00656D09" w:rsidP="001C0909">
                            <w:pPr>
                              <w:contextualSpacing/>
                              <w:rPr>
                                <w:sz w:val="24"/>
                                <w:szCs w:val="24"/>
                              </w:rPr>
                            </w:pPr>
                            <w:proofErr w:type="gramStart"/>
                            <w:r w:rsidRPr="00656D09">
                              <w:rPr>
                                <w:sz w:val="24"/>
                                <w:szCs w:val="24"/>
                              </w:rPr>
                              <w:t>in</w:t>
                            </w:r>
                            <w:proofErr w:type="gramEnd"/>
                            <w:r w:rsidRPr="00656D09">
                              <w:rPr>
                                <w:sz w:val="24"/>
                                <w:szCs w:val="24"/>
                              </w:rPr>
                              <w:t xml:space="preserve"> reach</w:t>
                            </w:r>
                            <w:r w:rsidR="00D441E9">
                              <w:rPr>
                                <w:sz w:val="24"/>
                                <w:szCs w:val="24"/>
                              </w:rPr>
                              <w:t xml:space="preserve"> </w:t>
                            </w:r>
                            <w:r w:rsidRPr="00656D09">
                              <w:rPr>
                                <w:sz w:val="24"/>
                                <w:szCs w:val="24"/>
                              </w:rPr>
                              <w:t>and on the mat.</w:t>
                            </w:r>
                          </w:p>
                          <w:p w:rsidR="001C0909" w:rsidRPr="00D441E9" w:rsidRDefault="00D441E9" w:rsidP="001C0909">
                            <w:pPr>
                              <w:contextualSpacing/>
                              <w:rPr>
                                <w:sz w:val="24"/>
                                <w:szCs w:val="24"/>
                              </w:rPr>
                            </w:pPr>
                            <w:r>
                              <w:rPr>
                                <w:b/>
                                <w:sz w:val="24"/>
                                <w:szCs w:val="24"/>
                              </w:rPr>
                              <w:t xml:space="preserve">               </w:t>
                            </w:r>
                            <w:r>
                              <w:rPr>
                                <w:b/>
                                <w:sz w:val="24"/>
                                <w:szCs w:val="24"/>
                              </w:rPr>
                              <w:tab/>
                            </w:r>
                            <w:r>
                              <w:rPr>
                                <w:b/>
                                <w:sz w:val="24"/>
                                <w:szCs w:val="24"/>
                              </w:rPr>
                              <w:tab/>
                            </w:r>
                            <w:r>
                              <w:rPr>
                                <w:b/>
                                <w:sz w:val="24"/>
                                <w:szCs w:val="24"/>
                              </w:rPr>
                              <w:tab/>
                              <w:t xml:space="preserve">  </w:t>
                            </w:r>
                            <w:r w:rsidR="00683A51">
                              <w:rPr>
                                <w:sz w:val="24"/>
                                <w:szCs w:val="24"/>
                              </w:rPr>
                              <w:t>Arm</w:t>
                            </w:r>
                            <w:r w:rsidR="004A516F">
                              <w:rPr>
                                <w:sz w:val="24"/>
                                <w:szCs w:val="24"/>
                              </w:rPr>
                              <w:t>s</w:t>
                            </w:r>
                            <w:r>
                              <w:rPr>
                                <w:sz w:val="24"/>
                                <w:szCs w:val="24"/>
                              </w:rPr>
                              <w:t xml:space="preserve"> should be in reach position</w:t>
                            </w:r>
                          </w:p>
                          <w:p w:rsidR="00656D09" w:rsidRPr="00676B78" w:rsidRDefault="00656D09" w:rsidP="00656D09">
                            <w:pPr>
                              <w:contextualSpacing/>
                              <w:rPr>
                                <w:b/>
                                <w:sz w:val="16"/>
                                <w:szCs w:val="16"/>
                              </w:rPr>
                            </w:pPr>
                          </w:p>
                          <w:p w:rsidR="00656D09" w:rsidRPr="00DD19AD" w:rsidRDefault="00656D09" w:rsidP="00656D09">
                            <w:pPr>
                              <w:contextualSpacing/>
                              <w:rPr>
                                <w:sz w:val="24"/>
                                <w:szCs w:val="24"/>
                              </w:rPr>
                            </w:pPr>
                            <w:r w:rsidRPr="00656D09">
                              <w:rPr>
                                <w:b/>
                                <w:sz w:val="24"/>
                                <w:szCs w:val="24"/>
                              </w:rPr>
                              <w:t xml:space="preserve">JACKKNIFES </w:t>
                            </w:r>
                            <w:r w:rsidR="00703975" w:rsidRPr="00DD19AD">
                              <w:rPr>
                                <w:b/>
                                <w:sz w:val="24"/>
                                <w:szCs w:val="24"/>
                              </w:rPr>
                              <w:t xml:space="preserve">– </w:t>
                            </w:r>
                            <w:r w:rsidR="00703975" w:rsidRPr="00DD19AD">
                              <w:rPr>
                                <w:sz w:val="24"/>
                                <w:szCs w:val="24"/>
                              </w:rPr>
                              <w:t>not recommended if you live in an upper floor condo/apartment</w:t>
                            </w:r>
                          </w:p>
                          <w:p w:rsidR="00656D09" w:rsidRPr="00656D09" w:rsidRDefault="00656D09" w:rsidP="00656D09">
                            <w:pPr>
                              <w:contextualSpacing/>
                              <w:rPr>
                                <w:sz w:val="24"/>
                                <w:szCs w:val="24"/>
                              </w:rPr>
                            </w:pPr>
                            <w:r w:rsidRPr="00656D09">
                              <w:rPr>
                                <w:sz w:val="24"/>
                                <w:szCs w:val="24"/>
                              </w:rPr>
                              <w:t>This skill is useful for fo</w:t>
                            </w:r>
                            <w:r w:rsidRPr="00DD19AD">
                              <w:rPr>
                                <w:sz w:val="24"/>
                                <w:szCs w:val="24"/>
                              </w:rPr>
                              <w:t>rward and inward rotating dives</w:t>
                            </w:r>
                          </w:p>
                          <w:p w:rsidR="00656D09" w:rsidRPr="00DD19AD" w:rsidRDefault="00656D09" w:rsidP="00656D09">
                            <w:pPr>
                              <w:rPr>
                                <w:sz w:val="24"/>
                                <w:szCs w:val="24"/>
                              </w:rPr>
                            </w:pPr>
                            <w:r w:rsidRPr="00656D09">
                              <w:rPr>
                                <w:sz w:val="24"/>
                                <w:szCs w:val="24"/>
                              </w:rPr>
                              <w:t>Use a sturdy bench or box between knee and waist height for this drill.</w:t>
                            </w:r>
                          </w:p>
                          <w:p w:rsidR="00703975" w:rsidRPr="00656D09" w:rsidRDefault="00703975" w:rsidP="00656D09">
                            <w:pPr>
                              <w:rPr>
                                <w:sz w:val="10"/>
                                <w:szCs w:val="10"/>
                              </w:rPr>
                            </w:pPr>
                          </w:p>
                          <w:p w:rsidR="00656D09" w:rsidRPr="00656D09" w:rsidRDefault="00656D09" w:rsidP="00656D09">
                            <w:pPr>
                              <w:numPr>
                                <w:ilvl w:val="0"/>
                                <w:numId w:val="22"/>
                              </w:numPr>
                              <w:contextualSpacing/>
                              <w:rPr>
                                <w:sz w:val="24"/>
                                <w:szCs w:val="24"/>
                              </w:rPr>
                            </w:pPr>
                            <w:r w:rsidRPr="00656D09">
                              <w:rPr>
                                <w:sz w:val="24"/>
                                <w:szCs w:val="24"/>
                              </w:rPr>
                              <w:t>Start from the reach position</w:t>
                            </w:r>
                          </w:p>
                          <w:p w:rsidR="00656D09" w:rsidRPr="00656D09" w:rsidRDefault="00656D09" w:rsidP="00656D09">
                            <w:pPr>
                              <w:numPr>
                                <w:ilvl w:val="0"/>
                                <w:numId w:val="22"/>
                              </w:numPr>
                              <w:contextualSpacing/>
                              <w:rPr>
                                <w:sz w:val="24"/>
                                <w:szCs w:val="24"/>
                              </w:rPr>
                            </w:pPr>
                            <w:r w:rsidRPr="00656D09">
                              <w:rPr>
                                <w:sz w:val="24"/>
                                <w:szCs w:val="24"/>
                              </w:rPr>
                              <w:t>Bend at the waist and place hands on the surface top</w:t>
                            </w:r>
                          </w:p>
                          <w:p w:rsidR="00656D09" w:rsidRPr="00656D09" w:rsidRDefault="00656D09" w:rsidP="00656D09">
                            <w:pPr>
                              <w:numPr>
                                <w:ilvl w:val="0"/>
                                <w:numId w:val="22"/>
                              </w:numPr>
                              <w:contextualSpacing/>
                              <w:rPr>
                                <w:sz w:val="24"/>
                                <w:szCs w:val="24"/>
                              </w:rPr>
                            </w:pPr>
                            <w:r w:rsidRPr="00656D09">
                              <w:rPr>
                                <w:sz w:val="24"/>
                                <w:szCs w:val="24"/>
                              </w:rPr>
                              <w:t>Using the legs and feet push off the ground and raise hips to a pike position with the legs straight</w:t>
                            </w:r>
                          </w:p>
                          <w:p w:rsidR="00656D09" w:rsidRDefault="00656D09" w:rsidP="00656D09">
                            <w:pPr>
                              <w:numPr>
                                <w:ilvl w:val="0"/>
                                <w:numId w:val="22"/>
                              </w:numPr>
                              <w:contextualSpacing/>
                              <w:rPr>
                                <w:sz w:val="24"/>
                                <w:szCs w:val="24"/>
                              </w:rPr>
                            </w:pPr>
                            <w:r w:rsidRPr="00656D09">
                              <w:rPr>
                                <w:sz w:val="24"/>
                                <w:szCs w:val="24"/>
                              </w:rPr>
                              <w:t>The eyes should be focused on either the hands or the feet</w:t>
                            </w:r>
                          </w:p>
                          <w:p w:rsidR="00A5669F" w:rsidRPr="00A5669F" w:rsidRDefault="00A5669F" w:rsidP="00A5669F">
                            <w:pPr>
                              <w:ind w:left="720"/>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0.5pt;margin-top:1pt;width:328.5pt;height:6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">
                <v:textbox>
                  <w:txbxContent>
                    <w:p w:rsidR="00656D09" w:rsidRDefault="00656D09" w:rsidP="00656D09">
                      <w:pPr>
                        <w:jc w:val="center"/>
                        <w:rPr>
                          <w:b/>
                          <w:sz w:val="28"/>
                          <w:szCs w:val="28"/>
                        </w:rPr>
                      </w:pPr>
                      <w:r>
                        <w:rPr>
                          <w:b/>
                          <w:sz w:val="28"/>
                          <w:szCs w:val="28"/>
                        </w:rPr>
                        <w:t>ADDITIONAL EXERCISES</w:t>
                      </w:r>
                      <w:r>
                        <w:rPr>
                          <w:b/>
                          <w:sz w:val="28"/>
                          <w:szCs w:val="28"/>
                        </w:rPr>
                        <w:t xml:space="preserve"> AND DRILLS</w:t>
                      </w:r>
                    </w:p>
                    <w:p w:rsidR="00656D09" w:rsidRPr="00676B78" w:rsidRDefault="00656D09" w:rsidP="00656D09">
                      <w:pPr>
                        <w:jc w:val="center"/>
                        <w:rPr>
                          <w:b/>
                          <w:sz w:val="10"/>
                          <w:szCs w:val="10"/>
                        </w:rPr>
                      </w:pPr>
                    </w:p>
                    <w:p w:rsidR="00DD19AD" w:rsidRDefault="001C0909" w:rsidP="00656D09">
                      <w:pPr>
                        <w:rPr>
                          <w:b/>
                          <w:sz w:val="24"/>
                          <w:szCs w:val="24"/>
                        </w:rPr>
                      </w:pPr>
                      <w:r>
                        <w:rPr>
                          <w:b/>
                          <w:sz w:val="24"/>
                          <w:szCs w:val="24"/>
                        </w:rPr>
                        <w:t>Crunch</w:t>
                      </w:r>
                    </w:p>
                    <w:p w:rsidR="00DD19AD" w:rsidRPr="001C0909" w:rsidRDefault="00DD19AD" w:rsidP="001C0909">
                      <w:pPr>
                        <w:pStyle w:val="ListParagraph"/>
                        <w:numPr>
                          <w:ilvl w:val="0"/>
                          <w:numId w:val="23"/>
                        </w:numPr>
                        <w:rPr>
                          <w:sz w:val="24"/>
                          <w:szCs w:val="24"/>
                        </w:rPr>
                      </w:pPr>
                      <w:r w:rsidRPr="001C0909">
                        <w:rPr>
                          <w:sz w:val="24"/>
                          <w:szCs w:val="24"/>
                        </w:rPr>
                        <w:t>Lay on back with knees bent, feet on floor, and</w:t>
                      </w:r>
                      <w:r w:rsidR="001C0909">
                        <w:rPr>
                          <w:sz w:val="24"/>
                          <w:szCs w:val="24"/>
                        </w:rPr>
                        <w:t xml:space="preserve"> </w:t>
                      </w:r>
                      <w:r w:rsidRPr="001C0909">
                        <w:rPr>
                          <w:sz w:val="24"/>
                          <w:szCs w:val="24"/>
                        </w:rPr>
                        <w:t>hands on front of thighs</w:t>
                      </w:r>
                    </w:p>
                    <w:p w:rsidR="00DD19AD" w:rsidRPr="00DD19AD" w:rsidRDefault="00DD19AD" w:rsidP="00DD19AD">
                      <w:pPr>
                        <w:pStyle w:val="ListParagraph"/>
                        <w:numPr>
                          <w:ilvl w:val="0"/>
                          <w:numId w:val="23"/>
                        </w:numPr>
                        <w:rPr>
                          <w:b/>
                          <w:sz w:val="24"/>
                          <w:szCs w:val="24"/>
                        </w:rPr>
                      </w:pPr>
                      <w:r>
                        <w:rPr>
                          <w:sz w:val="24"/>
                          <w:szCs w:val="24"/>
                        </w:rPr>
                        <w:t>Walk fingers up to knees and hold 3 – 5 seconds</w:t>
                      </w:r>
                    </w:p>
                    <w:p w:rsidR="00DD19AD" w:rsidRPr="00676B78" w:rsidRDefault="00DD19AD" w:rsidP="00DD19AD">
                      <w:pPr>
                        <w:pStyle w:val="ListParagraph"/>
                        <w:numPr>
                          <w:ilvl w:val="0"/>
                          <w:numId w:val="23"/>
                        </w:numPr>
                        <w:rPr>
                          <w:b/>
                          <w:sz w:val="24"/>
                          <w:szCs w:val="24"/>
                        </w:rPr>
                      </w:pPr>
                      <w:r>
                        <w:rPr>
                          <w:sz w:val="24"/>
                          <w:szCs w:val="24"/>
                        </w:rPr>
                        <w:t>Walk finger slowly down to flat back</w:t>
                      </w:r>
                    </w:p>
                    <w:p w:rsidR="00676B78" w:rsidRPr="00DD19AD" w:rsidRDefault="00676B78" w:rsidP="00DD19AD">
                      <w:pPr>
                        <w:pStyle w:val="ListParagraph"/>
                        <w:numPr>
                          <w:ilvl w:val="0"/>
                          <w:numId w:val="23"/>
                        </w:numPr>
                        <w:rPr>
                          <w:b/>
                          <w:sz w:val="24"/>
                          <w:szCs w:val="24"/>
                        </w:rPr>
                      </w:pPr>
                      <w:r>
                        <w:rPr>
                          <w:sz w:val="24"/>
                          <w:szCs w:val="24"/>
                        </w:rPr>
                        <w:t xml:space="preserve">Repeat x 10 - 20 </w:t>
                      </w:r>
                    </w:p>
                    <w:p w:rsidR="00DD19AD" w:rsidRDefault="00DD19AD" w:rsidP="00DD19AD">
                      <w:pPr>
                        <w:rPr>
                          <w:b/>
                          <w:sz w:val="24"/>
                          <w:szCs w:val="24"/>
                        </w:rPr>
                      </w:pPr>
                    </w:p>
                    <w:p w:rsidR="00DD19AD" w:rsidRDefault="00DD19AD" w:rsidP="00DD19AD">
                      <w:pPr>
                        <w:rPr>
                          <w:b/>
                          <w:sz w:val="24"/>
                          <w:szCs w:val="24"/>
                        </w:rPr>
                      </w:pPr>
                    </w:p>
                    <w:p w:rsidR="001C0909" w:rsidRDefault="001C0909" w:rsidP="00DD19AD">
                      <w:pPr>
                        <w:rPr>
                          <w:b/>
                          <w:sz w:val="24"/>
                          <w:szCs w:val="24"/>
                        </w:rPr>
                      </w:pPr>
                      <w:r>
                        <w:rPr>
                          <w:b/>
                          <w:sz w:val="24"/>
                          <w:szCs w:val="24"/>
                        </w:rPr>
                        <w:t xml:space="preserve"> </w:t>
                      </w:r>
                    </w:p>
                    <w:p w:rsidR="001C0909" w:rsidRDefault="001C0909" w:rsidP="00DD19AD">
                      <w:pPr>
                        <w:rPr>
                          <w:b/>
                          <w:sz w:val="24"/>
                          <w:szCs w:val="24"/>
                        </w:rPr>
                      </w:pPr>
                    </w:p>
                    <w:p w:rsidR="001C0909" w:rsidRPr="00DD19AD" w:rsidRDefault="001C0909" w:rsidP="00DD19AD">
                      <w:pPr>
                        <w:rPr>
                          <w:b/>
                          <w:sz w:val="24"/>
                          <w:szCs w:val="24"/>
                        </w:rPr>
                      </w:pPr>
                    </w:p>
                    <w:p w:rsidR="00DD19AD" w:rsidRPr="00DD19AD" w:rsidRDefault="00DD19AD" w:rsidP="00DD19AD">
                      <w:pPr>
                        <w:pStyle w:val="ListParagraph"/>
                        <w:rPr>
                          <w:b/>
                          <w:sz w:val="24"/>
                          <w:szCs w:val="24"/>
                        </w:rPr>
                      </w:pPr>
                    </w:p>
                    <w:p w:rsidR="00656D09" w:rsidRPr="00DD19AD" w:rsidRDefault="00656D09" w:rsidP="00656D09">
                      <w:pPr>
                        <w:rPr>
                          <w:sz w:val="24"/>
                          <w:szCs w:val="24"/>
                        </w:rPr>
                      </w:pPr>
                      <w:r w:rsidRPr="00656D09">
                        <w:rPr>
                          <w:b/>
                          <w:sz w:val="24"/>
                          <w:szCs w:val="24"/>
                        </w:rPr>
                        <w:t xml:space="preserve">Reverse Crunch </w:t>
                      </w:r>
                      <w:r w:rsidRPr="00656D09">
                        <w:rPr>
                          <w:sz w:val="24"/>
                          <w:szCs w:val="24"/>
                        </w:rPr>
                        <w:t>(I use this instead of pike-ups as they are easier on the lower back.  This also helps simulate the action needed in initiating lower body rotation for back and reverse spinning dives)</w:t>
                      </w:r>
                    </w:p>
                    <w:p w:rsidR="00656D09" w:rsidRPr="00656D09" w:rsidRDefault="00656D09" w:rsidP="00656D09">
                      <w:pPr>
                        <w:numPr>
                          <w:ilvl w:val="0"/>
                          <w:numId w:val="21"/>
                        </w:numPr>
                        <w:contextualSpacing/>
                        <w:rPr>
                          <w:b/>
                          <w:sz w:val="24"/>
                          <w:szCs w:val="24"/>
                        </w:rPr>
                      </w:pPr>
                      <w:r w:rsidRPr="00656D09">
                        <w:rPr>
                          <w:sz w:val="24"/>
                          <w:szCs w:val="24"/>
                        </w:rPr>
                        <w:t>Lay on back on a mat in reach position</w:t>
                      </w:r>
                    </w:p>
                    <w:p w:rsidR="00656D09" w:rsidRPr="00656D09" w:rsidRDefault="00656D09" w:rsidP="00656D09">
                      <w:pPr>
                        <w:numPr>
                          <w:ilvl w:val="0"/>
                          <w:numId w:val="21"/>
                        </w:numPr>
                        <w:contextualSpacing/>
                        <w:rPr>
                          <w:b/>
                          <w:sz w:val="24"/>
                          <w:szCs w:val="24"/>
                        </w:rPr>
                      </w:pPr>
                      <w:r w:rsidRPr="00656D09">
                        <w:rPr>
                          <w:sz w:val="24"/>
                          <w:szCs w:val="24"/>
                        </w:rPr>
                        <w:t>Bend knees and raise feet up to a little more than 90</w:t>
                      </w:r>
                      <w:r w:rsidRPr="00656D09">
                        <w:rPr>
                          <w:rFonts w:ascii="Times New Roman" w:hAnsi="Times New Roman" w:cs="Times New Roman"/>
                          <w:sz w:val="24"/>
                          <w:szCs w:val="24"/>
                        </w:rPr>
                        <w:t>°</w:t>
                      </w:r>
                      <w:r w:rsidRPr="00656D09">
                        <w:rPr>
                          <w:sz w:val="24"/>
                          <w:szCs w:val="24"/>
                        </w:rPr>
                        <w:t xml:space="preserve"> angle</w:t>
                      </w:r>
                    </w:p>
                    <w:p w:rsidR="00656D09" w:rsidRPr="00656D09" w:rsidRDefault="00656D09" w:rsidP="00656D09">
                      <w:pPr>
                        <w:numPr>
                          <w:ilvl w:val="0"/>
                          <w:numId w:val="21"/>
                        </w:numPr>
                        <w:contextualSpacing/>
                        <w:rPr>
                          <w:b/>
                          <w:sz w:val="24"/>
                          <w:szCs w:val="24"/>
                        </w:rPr>
                      </w:pPr>
                      <w:r w:rsidRPr="00656D09">
                        <w:rPr>
                          <w:sz w:val="24"/>
                          <w:szCs w:val="24"/>
                        </w:rPr>
                        <w:t xml:space="preserve">Pull knees to chest raising hips up into a reverse crunch </w:t>
                      </w:r>
                    </w:p>
                    <w:p w:rsidR="00656D09" w:rsidRPr="00656D09" w:rsidRDefault="00656D09" w:rsidP="00656D09">
                      <w:pPr>
                        <w:numPr>
                          <w:ilvl w:val="0"/>
                          <w:numId w:val="21"/>
                        </w:numPr>
                        <w:contextualSpacing/>
                        <w:rPr>
                          <w:b/>
                          <w:sz w:val="24"/>
                          <w:szCs w:val="24"/>
                        </w:rPr>
                      </w:pPr>
                      <w:r w:rsidRPr="00656D09">
                        <w:rPr>
                          <w:sz w:val="24"/>
                          <w:szCs w:val="24"/>
                        </w:rPr>
                        <w:t>Lower back down</w:t>
                      </w:r>
                    </w:p>
                    <w:p w:rsidR="00656D09" w:rsidRPr="00656D09" w:rsidRDefault="00656D09" w:rsidP="00656D09">
                      <w:pPr>
                        <w:numPr>
                          <w:ilvl w:val="0"/>
                          <w:numId w:val="21"/>
                        </w:numPr>
                        <w:contextualSpacing/>
                        <w:rPr>
                          <w:b/>
                          <w:sz w:val="24"/>
                          <w:szCs w:val="24"/>
                        </w:rPr>
                      </w:pPr>
                      <w:r w:rsidRPr="00656D09">
                        <w:rPr>
                          <w:sz w:val="24"/>
                          <w:szCs w:val="24"/>
                        </w:rPr>
                        <w:t>Repeat</w:t>
                      </w:r>
                      <w:r w:rsidR="00676B78">
                        <w:rPr>
                          <w:sz w:val="24"/>
                          <w:szCs w:val="24"/>
                        </w:rPr>
                        <w:t xml:space="preserve"> x 10 – 20 </w:t>
                      </w:r>
                    </w:p>
                    <w:p w:rsidR="001C0909" w:rsidRPr="00676B78" w:rsidRDefault="001C0909" w:rsidP="001C0909">
                      <w:pPr>
                        <w:contextualSpacing/>
                        <w:rPr>
                          <w:sz w:val="16"/>
                          <w:szCs w:val="16"/>
                        </w:rPr>
                      </w:pPr>
                    </w:p>
                    <w:p w:rsidR="001C0909" w:rsidRDefault="00656D09" w:rsidP="001C0909">
                      <w:pPr>
                        <w:contextualSpacing/>
                        <w:rPr>
                          <w:sz w:val="24"/>
                          <w:szCs w:val="24"/>
                        </w:rPr>
                      </w:pPr>
                      <w:r w:rsidRPr="00656D09">
                        <w:rPr>
                          <w:sz w:val="24"/>
                          <w:szCs w:val="24"/>
                        </w:rPr>
                        <w:t>This can also be done</w:t>
                      </w:r>
                      <w:r w:rsidR="001C0909">
                        <w:rPr>
                          <w:sz w:val="24"/>
                          <w:szCs w:val="24"/>
                        </w:rPr>
                        <w:t xml:space="preserve"> pike</w:t>
                      </w:r>
                    </w:p>
                    <w:p w:rsidR="001C0909" w:rsidRPr="001C0909" w:rsidRDefault="00656D09" w:rsidP="001C0909">
                      <w:pPr>
                        <w:contextualSpacing/>
                        <w:rPr>
                          <w:b/>
                          <w:sz w:val="24"/>
                          <w:szCs w:val="24"/>
                        </w:rPr>
                      </w:pPr>
                      <w:proofErr w:type="gramStart"/>
                      <w:r w:rsidRPr="00656D09">
                        <w:rPr>
                          <w:sz w:val="24"/>
                          <w:szCs w:val="24"/>
                        </w:rPr>
                        <w:t>starting</w:t>
                      </w:r>
                      <w:proofErr w:type="gramEnd"/>
                      <w:r w:rsidRPr="00656D09">
                        <w:rPr>
                          <w:sz w:val="24"/>
                          <w:szCs w:val="24"/>
                        </w:rPr>
                        <w:t xml:space="preserve"> flat on mat in reach</w:t>
                      </w:r>
                    </w:p>
                    <w:p w:rsidR="001C0909" w:rsidRDefault="00656D09" w:rsidP="001C0909">
                      <w:pPr>
                        <w:contextualSpacing/>
                        <w:rPr>
                          <w:sz w:val="24"/>
                          <w:szCs w:val="24"/>
                        </w:rPr>
                      </w:pPr>
                      <w:proofErr w:type="gramStart"/>
                      <w:r w:rsidRPr="00656D09">
                        <w:rPr>
                          <w:sz w:val="24"/>
                          <w:szCs w:val="24"/>
                        </w:rPr>
                        <w:t>position</w:t>
                      </w:r>
                      <w:proofErr w:type="gramEnd"/>
                      <w:r w:rsidRPr="00656D09">
                        <w:rPr>
                          <w:sz w:val="24"/>
                          <w:szCs w:val="24"/>
                        </w:rPr>
                        <w:t xml:space="preserve"> and raising legs </w:t>
                      </w:r>
                    </w:p>
                    <w:p w:rsidR="001C0909" w:rsidRDefault="00656D09" w:rsidP="001C0909">
                      <w:pPr>
                        <w:contextualSpacing/>
                        <w:rPr>
                          <w:sz w:val="24"/>
                          <w:szCs w:val="24"/>
                        </w:rPr>
                      </w:pPr>
                      <w:proofErr w:type="gramStart"/>
                      <w:r w:rsidRPr="00656D09">
                        <w:rPr>
                          <w:sz w:val="24"/>
                          <w:szCs w:val="24"/>
                        </w:rPr>
                        <w:t>straight</w:t>
                      </w:r>
                      <w:proofErr w:type="gramEnd"/>
                      <w:r w:rsidRPr="00656D09">
                        <w:rPr>
                          <w:sz w:val="24"/>
                          <w:szCs w:val="24"/>
                        </w:rPr>
                        <w:t xml:space="preserve"> bringing toes to </w:t>
                      </w:r>
                    </w:p>
                    <w:p w:rsidR="001C0909" w:rsidRDefault="00656D09" w:rsidP="001C0909">
                      <w:pPr>
                        <w:contextualSpacing/>
                        <w:rPr>
                          <w:sz w:val="24"/>
                          <w:szCs w:val="24"/>
                        </w:rPr>
                      </w:pPr>
                      <w:proofErr w:type="gramStart"/>
                      <w:r w:rsidRPr="00656D09">
                        <w:rPr>
                          <w:sz w:val="24"/>
                          <w:szCs w:val="24"/>
                        </w:rPr>
                        <w:t>hands</w:t>
                      </w:r>
                      <w:proofErr w:type="gramEnd"/>
                      <w:r w:rsidRPr="00656D09">
                        <w:rPr>
                          <w:sz w:val="24"/>
                          <w:szCs w:val="24"/>
                        </w:rPr>
                        <w:t xml:space="preserve"> (or as close as </w:t>
                      </w:r>
                    </w:p>
                    <w:p w:rsidR="00D441E9" w:rsidRDefault="00656D09" w:rsidP="001C0909">
                      <w:pPr>
                        <w:contextualSpacing/>
                        <w:rPr>
                          <w:sz w:val="24"/>
                          <w:szCs w:val="24"/>
                        </w:rPr>
                      </w:pPr>
                      <w:proofErr w:type="gramStart"/>
                      <w:r w:rsidRPr="00656D09">
                        <w:rPr>
                          <w:sz w:val="24"/>
                          <w:szCs w:val="24"/>
                        </w:rPr>
                        <w:t>possible</w:t>
                      </w:r>
                      <w:proofErr w:type="gramEnd"/>
                      <w:r w:rsidRPr="00656D09">
                        <w:rPr>
                          <w:sz w:val="24"/>
                          <w:szCs w:val="24"/>
                        </w:rPr>
                        <w:t>)</w:t>
                      </w:r>
                      <w:r w:rsidR="00D441E9">
                        <w:rPr>
                          <w:sz w:val="24"/>
                          <w:szCs w:val="24"/>
                        </w:rPr>
                        <w:t>, with arms</w:t>
                      </w:r>
                      <w:r w:rsidRPr="00656D09">
                        <w:rPr>
                          <w:sz w:val="24"/>
                          <w:szCs w:val="24"/>
                        </w:rPr>
                        <w:t xml:space="preserve"> still</w:t>
                      </w:r>
                    </w:p>
                    <w:p w:rsidR="001C0909" w:rsidRPr="001C0909" w:rsidRDefault="00656D09" w:rsidP="001C0909">
                      <w:pPr>
                        <w:contextualSpacing/>
                        <w:rPr>
                          <w:sz w:val="24"/>
                          <w:szCs w:val="24"/>
                        </w:rPr>
                      </w:pPr>
                      <w:proofErr w:type="gramStart"/>
                      <w:r w:rsidRPr="00656D09">
                        <w:rPr>
                          <w:sz w:val="24"/>
                          <w:szCs w:val="24"/>
                        </w:rPr>
                        <w:t>in</w:t>
                      </w:r>
                      <w:proofErr w:type="gramEnd"/>
                      <w:r w:rsidRPr="00656D09">
                        <w:rPr>
                          <w:sz w:val="24"/>
                          <w:szCs w:val="24"/>
                        </w:rPr>
                        <w:t xml:space="preserve"> reach</w:t>
                      </w:r>
                      <w:r w:rsidR="00D441E9">
                        <w:rPr>
                          <w:sz w:val="24"/>
                          <w:szCs w:val="24"/>
                        </w:rPr>
                        <w:t xml:space="preserve"> </w:t>
                      </w:r>
                      <w:r w:rsidRPr="00656D09">
                        <w:rPr>
                          <w:sz w:val="24"/>
                          <w:szCs w:val="24"/>
                        </w:rPr>
                        <w:t>and on the mat.</w:t>
                      </w:r>
                    </w:p>
                    <w:p w:rsidR="001C0909" w:rsidRPr="00D441E9" w:rsidRDefault="00D441E9" w:rsidP="001C0909">
                      <w:pPr>
                        <w:contextualSpacing/>
                        <w:rPr>
                          <w:sz w:val="24"/>
                          <w:szCs w:val="24"/>
                        </w:rPr>
                      </w:pPr>
                      <w:r>
                        <w:rPr>
                          <w:b/>
                          <w:sz w:val="24"/>
                          <w:szCs w:val="24"/>
                        </w:rPr>
                        <w:t xml:space="preserve">               </w:t>
                      </w:r>
                      <w:r>
                        <w:rPr>
                          <w:b/>
                          <w:sz w:val="24"/>
                          <w:szCs w:val="24"/>
                        </w:rPr>
                        <w:tab/>
                      </w:r>
                      <w:r>
                        <w:rPr>
                          <w:b/>
                          <w:sz w:val="24"/>
                          <w:szCs w:val="24"/>
                        </w:rPr>
                        <w:tab/>
                      </w:r>
                      <w:r>
                        <w:rPr>
                          <w:b/>
                          <w:sz w:val="24"/>
                          <w:szCs w:val="24"/>
                        </w:rPr>
                        <w:tab/>
                        <w:t xml:space="preserve">  </w:t>
                      </w:r>
                      <w:r w:rsidR="00683A51">
                        <w:rPr>
                          <w:sz w:val="24"/>
                          <w:szCs w:val="24"/>
                        </w:rPr>
                        <w:t>Arm</w:t>
                      </w:r>
                      <w:r w:rsidR="004A516F">
                        <w:rPr>
                          <w:sz w:val="24"/>
                          <w:szCs w:val="24"/>
                        </w:rPr>
                        <w:t>s</w:t>
                      </w:r>
                      <w:r>
                        <w:rPr>
                          <w:sz w:val="24"/>
                          <w:szCs w:val="24"/>
                        </w:rPr>
                        <w:t xml:space="preserve"> should be in reach position</w:t>
                      </w:r>
                    </w:p>
                    <w:p w:rsidR="00656D09" w:rsidRPr="00676B78" w:rsidRDefault="00656D09" w:rsidP="00656D09">
                      <w:pPr>
                        <w:contextualSpacing/>
                        <w:rPr>
                          <w:b/>
                          <w:sz w:val="16"/>
                          <w:szCs w:val="16"/>
                        </w:rPr>
                      </w:pPr>
                    </w:p>
                    <w:p w:rsidR="00656D09" w:rsidRPr="00DD19AD" w:rsidRDefault="00656D09" w:rsidP="00656D09">
                      <w:pPr>
                        <w:contextualSpacing/>
                        <w:rPr>
                          <w:sz w:val="24"/>
                          <w:szCs w:val="24"/>
                        </w:rPr>
                      </w:pPr>
                      <w:r w:rsidRPr="00656D09">
                        <w:rPr>
                          <w:b/>
                          <w:sz w:val="24"/>
                          <w:szCs w:val="24"/>
                        </w:rPr>
                        <w:t xml:space="preserve">JACKKNIFES </w:t>
                      </w:r>
                      <w:r w:rsidR="00703975" w:rsidRPr="00DD19AD">
                        <w:rPr>
                          <w:b/>
                          <w:sz w:val="24"/>
                          <w:szCs w:val="24"/>
                        </w:rPr>
                        <w:t xml:space="preserve">– </w:t>
                      </w:r>
                      <w:r w:rsidR="00703975" w:rsidRPr="00DD19AD">
                        <w:rPr>
                          <w:sz w:val="24"/>
                          <w:szCs w:val="24"/>
                        </w:rPr>
                        <w:t>not recommended if you live in an upper floor condo/apartment</w:t>
                      </w:r>
                    </w:p>
                    <w:p w:rsidR="00656D09" w:rsidRPr="00656D09" w:rsidRDefault="00656D09" w:rsidP="00656D09">
                      <w:pPr>
                        <w:contextualSpacing/>
                        <w:rPr>
                          <w:sz w:val="24"/>
                          <w:szCs w:val="24"/>
                        </w:rPr>
                      </w:pPr>
                      <w:r w:rsidRPr="00656D09">
                        <w:rPr>
                          <w:sz w:val="24"/>
                          <w:szCs w:val="24"/>
                        </w:rPr>
                        <w:t>This skill is useful for fo</w:t>
                      </w:r>
                      <w:r w:rsidRPr="00DD19AD">
                        <w:rPr>
                          <w:sz w:val="24"/>
                          <w:szCs w:val="24"/>
                        </w:rPr>
                        <w:t>rward and inward rotating dives</w:t>
                      </w:r>
                    </w:p>
                    <w:p w:rsidR="00656D09" w:rsidRPr="00DD19AD" w:rsidRDefault="00656D09" w:rsidP="00656D09">
                      <w:pPr>
                        <w:rPr>
                          <w:sz w:val="24"/>
                          <w:szCs w:val="24"/>
                        </w:rPr>
                      </w:pPr>
                      <w:r w:rsidRPr="00656D09">
                        <w:rPr>
                          <w:sz w:val="24"/>
                          <w:szCs w:val="24"/>
                        </w:rPr>
                        <w:t>Use a sturdy bench or box between knee and waist height for this drill.</w:t>
                      </w:r>
                    </w:p>
                    <w:p w:rsidR="00703975" w:rsidRPr="00656D09" w:rsidRDefault="00703975" w:rsidP="00656D09">
                      <w:pPr>
                        <w:rPr>
                          <w:sz w:val="10"/>
                          <w:szCs w:val="10"/>
                        </w:rPr>
                      </w:pPr>
                    </w:p>
                    <w:p w:rsidR="00656D09" w:rsidRPr="00656D09" w:rsidRDefault="00656D09" w:rsidP="00656D09">
                      <w:pPr>
                        <w:numPr>
                          <w:ilvl w:val="0"/>
                          <w:numId w:val="22"/>
                        </w:numPr>
                        <w:contextualSpacing/>
                        <w:rPr>
                          <w:sz w:val="24"/>
                          <w:szCs w:val="24"/>
                        </w:rPr>
                      </w:pPr>
                      <w:r w:rsidRPr="00656D09">
                        <w:rPr>
                          <w:sz w:val="24"/>
                          <w:szCs w:val="24"/>
                        </w:rPr>
                        <w:t>Start from the reach position</w:t>
                      </w:r>
                    </w:p>
                    <w:p w:rsidR="00656D09" w:rsidRPr="00656D09" w:rsidRDefault="00656D09" w:rsidP="00656D09">
                      <w:pPr>
                        <w:numPr>
                          <w:ilvl w:val="0"/>
                          <w:numId w:val="22"/>
                        </w:numPr>
                        <w:contextualSpacing/>
                        <w:rPr>
                          <w:sz w:val="24"/>
                          <w:szCs w:val="24"/>
                        </w:rPr>
                      </w:pPr>
                      <w:r w:rsidRPr="00656D09">
                        <w:rPr>
                          <w:sz w:val="24"/>
                          <w:szCs w:val="24"/>
                        </w:rPr>
                        <w:t>Bend at the waist and place hands on the surface top</w:t>
                      </w:r>
                    </w:p>
                    <w:p w:rsidR="00656D09" w:rsidRPr="00656D09" w:rsidRDefault="00656D09" w:rsidP="00656D09">
                      <w:pPr>
                        <w:numPr>
                          <w:ilvl w:val="0"/>
                          <w:numId w:val="22"/>
                        </w:numPr>
                        <w:contextualSpacing/>
                        <w:rPr>
                          <w:sz w:val="24"/>
                          <w:szCs w:val="24"/>
                        </w:rPr>
                      </w:pPr>
                      <w:r w:rsidRPr="00656D09">
                        <w:rPr>
                          <w:sz w:val="24"/>
                          <w:szCs w:val="24"/>
                        </w:rPr>
                        <w:t>Using the legs and feet push off the ground and raise hips to a pike position with the legs straight</w:t>
                      </w:r>
                    </w:p>
                    <w:p w:rsidR="00656D09" w:rsidRDefault="00656D09" w:rsidP="00656D09">
                      <w:pPr>
                        <w:numPr>
                          <w:ilvl w:val="0"/>
                          <w:numId w:val="22"/>
                        </w:numPr>
                        <w:contextualSpacing/>
                        <w:rPr>
                          <w:sz w:val="24"/>
                          <w:szCs w:val="24"/>
                        </w:rPr>
                      </w:pPr>
                      <w:r w:rsidRPr="00656D09">
                        <w:rPr>
                          <w:sz w:val="24"/>
                          <w:szCs w:val="24"/>
                        </w:rPr>
                        <w:t>The eyes should be focused on either the hands or the feet</w:t>
                      </w:r>
                    </w:p>
                    <w:p w:rsidR="00A5669F" w:rsidRPr="00A5669F" w:rsidRDefault="00A5669F" w:rsidP="00A5669F">
                      <w:pPr>
                        <w:ind w:left="720"/>
                        <w:contextualSpacing/>
                        <w:rPr>
                          <w:sz w:val="20"/>
                          <w:szCs w:val="20"/>
                        </w:rPr>
                      </w:pPr>
                    </w:p>
                  </w:txbxContent>
                </v:textbox>
              </v:shape>
            </w:pict>
          </mc:Fallback>
        </mc:AlternateContent>
      </w:r>
      <w:r w:rsidR="000C2EC9">
        <w:rPr>
          <w:noProof/>
          <w:lang w:eastAsia="en-CA"/>
        </w:rPr>
        <mc:AlternateContent>
          <mc:Choice Requires="wps">
            <w:drawing>
              <wp:anchor distT="0" distB="0" distL="114300" distR="114300" simplePos="0" relativeHeight="251696128" behindDoc="0" locked="0" layoutInCell="1" allowOverlap="1" wp14:anchorId="55A34FD9" wp14:editId="753B0B73">
                <wp:simplePos x="0" y="0"/>
                <wp:positionH relativeFrom="column">
                  <wp:posOffset>3762375</wp:posOffset>
                </wp:positionH>
                <wp:positionV relativeFrom="paragraph">
                  <wp:posOffset>8255</wp:posOffset>
                </wp:positionV>
                <wp:extent cx="2676525" cy="1809750"/>
                <wp:effectExtent l="0" t="0" r="2857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809750"/>
                        </a:xfrm>
                        <a:prstGeom prst="rect">
                          <a:avLst/>
                        </a:prstGeom>
                        <a:solidFill>
                          <a:srgbClr val="FFFFFF"/>
                        </a:solidFill>
                        <a:ln w="9525">
                          <a:solidFill>
                            <a:srgbClr val="000000"/>
                          </a:solidFill>
                          <a:miter lim="800000"/>
                          <a:headEnd/>
                          <a:tailEnd/>
                        </a:ln>
                      </wps:spPr>
                      <wps:txbx>
                        <w:txbxContent>
                          <w:p w:rsidR="00656D09" w:rsidRDefault="00656D09">
                            <w:r>
                              <w:rPr>
                                <w:noProof/>
                                <w:lang w:eastAsia="en-CA"/>
                              </w:rPr>
                              <w:drawing>
                                <wp:inline distT="0" distB="0" distL="0" distR="0" wp14:anchorId="58E3E693" wp14:editId="3A118280">
                                  <wp:extent cx="2295525" cy="1714062"/>
                                  <wp:effectExtent l="0" t="0" r="0" b="63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18da0824e5bbc9b181daa75b7a4a40.jpg"/>
                                          <pic:cNvPicPr/>
                                        </pic:nvPicPr>
                                        <pic:blipFill>
                                          <a:blip r:embed="rId15">
                                            <a:extLst>
                                              <a:ext uri="{28A0092B-C50C-407E-A947-70E740481C1C}">
                                                <a14:useLocalDpi xmlns:a14="http://schemas.microsoft.com/office/drawing/2010/main" val="0"/>
                                              </a:ext>
                                            </a:extLst>
                                          </a:blip>
                                          <a:stretch>
                                            <a:fillRect/>
                                          </a:stretch>
                                        </pic:blipFill>
                                        <pic:spPr>
                                          <a:xfrm>
                                            <a:off x="0" y="0"/>
                                            <a:ext cx="2296199" cy="17145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96.25pt;margin-top:.65pt;width:210.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">
                <v:textbox>
                  <w:txbxContent>
                    <w:p w:rsidR="00656D09" w:rsidRDefault="00656D09">
                      <w:r>
                        <w:rPr>
                          <w:noProof/>
                          <w:lang w:eastAsia="en-CA"/>
                        </w:rPr>
                        <w:drawing>
                          <wp:inline distT="0" distB="0" distL="0" distR="0" wp14:anchorId="58E3E693" wp14:editId="3A118280">
                            <wp:extent cx="2295525" cy="1714062"/>
                            <wp:effectExtent l="0" t="0" r="0" b="63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18da0824e5bbc9b181daa75b7a4a40.jpg"/>
                                    <pic:cNvPicPr/>
                                  </pic:nvPicPr>
                                  <pic:blipFill>
                                    <a:blip r:embed="rId15">
                                      <a:extLst>
                                        <a:ext uri="{28A0092B-C50C-407E-A947-70E740481C1C}">
                                          <a14:useLocalDpi xmlns:a14="http://schemas.microsoft.com/office/drawing/2010/main" val="0"/>
                                        </a:ext>
                                      </a:extLst>
                                    </a:blip>
                                    <a:stretch>
                                      <a:fillRect/>
                                    </a:stretch>
                                  </pic:blipFill>
                                  <pic:spPr>
                                    <a:xfrm>
                                      <a:off x="0" y="0"/>
                                      <a:ext cx="2296199" cy="1714565"/>
                                    </a:xfrm>
                                    <a:prstGeom prst="rect">
                                      <a:avLst/>
                                    </a:prstGeom>
                                  </pic:spPr>
                                </pic:pic>
                              </a:graphicData>
                            </a:graphic>
                          </wp:inline>
                        </w:drawing>
                      </w:r>
                    </w:p>
                  </w:txbxContent>
                </v:textbox>
              </v:shape>
            </w:pict>
          </mc:Fallback>
        </mc:AlternateContent>
      </w:r>
    </w:p>
    <w:p w:rsidR="00D8401A" w:rsidRDefault="00D8401A" w:rsidP="00D8401A">
      <w:pPr>
        <w:tabs>
          <w:tab w:val="left" w:pos="7260"/>
        </w:tabs>
      </w:pPr>
    </w:p>
    <w:p w:rsidR="00D8401A" w:rsidRDefault="00D8401A" w:rsidP="00D8401A">
      <w:pPr>
        <w:tabs>
          <w:tab w:val="left" w:pos="7260"/>
        </w:tabs>
      </w:pPr>
    </w:p>
    <w:p w:rsidR="00D8401A" w:rsidRDefault="00D8401A" w:rsidP="00D8401A">
      <w:pPr>
        <w:tabs>
          <w:tab w:val="left" w:pos="7260"/>
        </w:tabs>
      </w:pPr>
    </w:p>
    <w:p w:rsidR="00D8401A" w:rsidRPr="00D8401A" w:rsidRDefault="00C209B4" w:rsidP="00D8401A">
      <w:pPr>
        <w:tabs>
          <w:tab w:val="left" w:pos="7260"/>
        </w:tabs>
      </w:pPr>
      <w:bookmarkStart w:id="0" w:name="_GoBack"/>
      <w:bookmarkEnd w:id="0"/>
      <w:r>
        <w:rPr>
          <w:noProof/>
          <w:lang w:eastAsia="en-CA"/>
        </w:rPr>
        <mc:AlternateContent>
          <mc:Choice Requires="wps">
            <w:drawing>
              <wp:anchor distT="0" distB="0" distL="114300" distR="114300" simplePos="0" relativeHeight="251700224" behindDoc="0" locked="0" layoutInCell="1" allowOverlap="1" wp14:anchorId="3A9C33D7" wp14:editId="157D96A0">
                <wp:simplePos x="0" y="0"/>
                <wp:positionH relativeFrom="column">
                  <wp:posOffset>295275</wp:posOffset>
                </wp:positionH>
                <wp:positionV relativeFrom="paragraph">
                  <wp:posOffset>916305</wp:posOffset>
                </wp:positionV>
                <wp:extent cx="2105025" cy="93345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3450"/>
                        </a:xfrm>
                        <a:prstGeom prst="rect">
                          <a:avLst/>
                        </a:prstGeom>
                        <a:solidFill>
                          <a:srgbClr val="FFFFFF"/>
                        </a:solidFill>
                        <a:ln w="9525">
                          <a:solidFill>
                            <a:srgbClr val="000000"/>
                          </a:solidFill>
                          <a:miter lim="800000"/>
                          <a:headEnd/>
                          <a:tailEnd/>
                        </a:ln>
                      </wps:spPr>
                      <wps:txbx>
                        <w:txbxContent>
                          <w:p w:rsidR="00DD19AD" w:rsidRDefault="00DD19AD">
                            <w:r>
                              <w:rPr>
                                <w:noProof/>
                                <w:lang w:eastAsia="en-CA"/>
                              </w:rPr>
                              <w:drawing>
                                <wp:inline distT="0" distB="0" distL="0" distR="0" wp14:anchorId="040F74B7" wp14:editId="5FFD3F4F">
                                  <wp:extent cx="1733550" cy="8382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nc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7903" cy="8451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25pt;margin-top:72.15pt;width:165.75pt;height: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">
                <v:textbox>
                  <w:txbxContent>
                    <w:p w:rsidR="00DD19AD" w:rsidRDefault="00DD19AD">
                      <w:r>
                        <w:rPr>
                          <w:noProof/>
                          <w:lang w:eastAsia="en-CA"/>
                        </w:rPr>
                        <w:drawing>
                          <wp:inline distT="0" distB="0" distL="0" distR="0" wp14:anchorId="040F74B7" wp14:editId="5FFD3F4F">
                            <wp:extent cx="1733550" cy="8382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nc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7903" cy="845140"/>
                                    </a:xfrm>
                                    <a:prstGeom prst="rect">
                                      <a:avLst/>
                                    </a:prstGeom>
                                  </pic:spPr>
                                </pic:pic>
                              </a:graphicData>
                            </a:graphic>
                          </wp:inline>
                        </w:drawing>
                      </w:r>
                    </w:p>
                  </w:txbxContent>
                </v:textbox>
              </v:shape>
            </w:pict>
          </mc:Fallback>
        </mc:AlternateContent>
      </w:r>
      <w:r w:rsidR="00A5669F">
        <w:rPr>
          <w:noProof/>
          <w:lang w:eastAsia="en-CA"/>
        </w:rPr>
        <mc:AlternateContent>
          <mc:Choice Requires="wps">
            <w:drawing>
              <wp:anchor distT="0" distB="0" distL="114300" distR="114300" simplePos="0" relativeHeight="251704320" behindDoc="0" locked="0" layoutInCell="1" allowOverlap="1" wp14:anchorId="76982403" wp14:editId="45AA8AD0">
                <wp:simplePos x="0" y="0"/>
                <wp:positionH relativeFrom="column">
                  <wp:posOffset>3762375</wp:posOffset>
                </wp:positionH>
                <wp:positionV relativeFrom="paragraph">
                  <wp:posOffset>1216025</wp:posOffset>
                </wp:positionV>
                <wp:extent cx="2676525" cy="665797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657975"/>
                        </a:xfrm>
                        <a:prstGeom prst="rect">
                          <a:avLst/>
                        </a:prstGeom>
                        <a:solidFill>
                          <a:srgbClr val="FFFFFF"/>
                        </a:solidFill>
                        <a:ln w="9525">
                          <a:solidFill>
                            <a:srgbClr val="000000"/>
                          </a:solidFill>
                          <a:miter lim="800000"/>
                          <a:headEnd/>
                          <a:tailEnd/>
                        </a:ln>
                      </wps:spPr>
                      <wps:txbx>
                        <w:txbxContent>
                          <w:p w:rsidR="00F42BF2" w:rsidRDefault="00F42BF2" w:rsidP="00F42BF2">
                            <w:pPr>
                              <w:jc w:val="center"/>
                              <w:rPr>
                                <w:b/>
                                <w:sz w:val="28"/>
                                <w:szCs w:val="28"/>
                              </w:rPr>
                            </w:pPr>
                            <w:r w:rsidRPr="00F42BF2">
                              <w:rPr>
                                <w:b/>
                                <w:sz w:val="28"/>
                                <w:szCs w:val="28"/>
                              </w:rPr>
                              <w:t>Resources and Video Links</w:t>
                            </w:r>
                          </w:p>
                          <w:p w:rsidR="007F1178" w:rsidRDefault="007F1178" w:rsidP="007F1178">
                            <w:pPr>
                              <w:rPr>
                                <w:sz w:val="24"/>
                                <w:szCs w:val="24"/>
                              </w:rPr>
                            </w:pPr>
                            <w:r>
                              <w:rPr>
                                <w:sz w:val="24"/>
                                <w:szCs w:val="24"/>
                              </w:rPr>
                              <w:t>These are some of the resources that I find helpful and show good exampl</w:t>
                            </w:r>
                            <w:r w:rsidR="00800E08">
                              <w:rPr>
                                <w:sz w:val="24"/>
                                <w:szCs w:val="24"/>
                              </w:rPr>
                              <w:t>es of the skills and techniques you can use while practicing the exercises in this handout.</w:t>
                            </w:r>
                          </w:p>
                          <w:p w:rsidR="007F1178" w:rsidRPr="007F1178" w:rsidRDefault="007F1178" w:rsidP="007F1178">
                            <w:pPr>
                              <w:rPr>
                                <w:sz w:val="24"/>
                                <w:szCs w:val="24"/>
                              </w:rPr>
                            </w:pPr>
                            <w:r>
                              <w:rPr>
                                <w:sz w:val="24"/>
                                <w:szCs w:val="24"/>
                              </w:rPr>
                              <w:t>Please feel free to share any examples or links you may like.</w:t>
                            </w:r>
                          </w:p>
                          <w:p w:rsidR="00F42BF2" w:rsidRPr="007F1178" w:rsidRDefault="00F42BF2" w:rsidP="00F42BF2">
                            <w:pPr>
                              <w:jc w:val="center"/>
                              <w:rPr>
                                <w:b/>
                                <w:sz w:val="10"/>
                                <w:szCs w:val="10"/>
                              </w:rPr>
                            </w:pPr>
                          </w:p>
                          <w:p w:rsidR="00F42BF2" w:rsidRPr="00800E08" w:rsidRDefault="00F42BF2" w:rsidP="00F42BF2">
                            <w:pPr>
                              <w:rPr>
                                <w:b/>
                                <w:sz w:val="24"/>
                                <w:szCs w:val="24"/>
                              </w:rPr>
                            </w:pPr>
                            <w:r w:rsidRPr="00800E08">
                              <w:rPr>
                                <w:b/>
                                <w:sz w:val="24"/>
                                <w:szCs w:val="24"/>
                              </w:rPr>
                              <w:t>Take-offs and Hurdles</w:t>
                            </w:r>
                          </w:p>
                          <w:p w:rsidR="007F1178" w:rsidRPr="007F1178" w:rsidRDefault="007F1178" w:rsidP="00F42BF2">
                            <w:pPr>
                              <w:rPr>
                                <w:sz w:val="10"/>
                                <w:szCs w:val="10"/>
                              </w:rPr>
                            </w:pPr>
                          </w:p>
                          <w:p w:rsidR="007F1178" w:rsidRPr="007F1178" w:rsidRDefault="007F1178" w:rsidP="007F1178">
                            <w:pPr>
                              <w:rPr>
                                <w:sz w:val="24"/>
                                <w:szCs w:val="24"/>
                              </w:rPr>
                            </w:pPr>
                            <w:r w:rsidRPr="007F1178">
                              <w:rPr>
                                <w:sz w:val="24"/>
                                <w:szCs w:val="24"/>
                              </w:rPr>
                              <w:t>-Hurdles</w:t>
                            </w:r>
                          </w:p>
                          <w:p w:rsidR="007F1178" w:rsidRDefault="007F1178" w:rsidP="00F42BF2">
                            <w:hyperlink r:id="rId17" w:history="1">
                              <w:r>
                                <w:rPr>
                                  <w:rStyle w:val="Hyperlink"/>
                                </w:rPr>
                                <w:t>https://www.youtube.com/watch?v=394jP9gyttw&amp;t=247s</w:t>
                              </w:r>
                            </w:hyperlink>
                            <w:r>
                              <w:t xml:space="preserve"> </w:t>
                            </w:r>
                          </w:p>
                          <w:p w:rsidR="007F1178" w:rsidRPr="007F1178" w:rsidRDefault="007F1178" w:rsidP="00F42BF2">
                            <w:pPr>
                              <w:rPr>
                                <w:sz w:val="10"/>
                                <w:szCs w:val="10"/>
                              </w:rPr>
                            </w:pPr>
                          </w:p>
                          <w:p w:rsidR="00F42BF2" w:rsidRDefault="007F1178" w:rsidP="00F42BF2">
                            <w:pPr>
                              <w:rPr>
                                <w:sz w:val="28"/>
                                <w:szCs w:val="28"/>
                              </w:rPr>
                            </w:pPr>
                            <w:r>
                              <w:rPr>
                                <w:sz w:val="28"/>
                                <w:szCs w:val="28"/>
                              </w:rPr>
                              <w:t>-</w:t>
                            </w:r>
                            <w:r w:rsidRPr="007F1178">
                              <w:rPr>
                                <w:sz w:val="24"/>
                                <w:szCs w:val="24"/>
                              </w:rPr>
                              <w:t>Back Take-offs (similar technique for standing front Take-offs</w:t>
                            </w:r>
                          </w:p>
                          <w:p w:rsidR="00F42BF2" w:rsidRDefault="00F42BF2" w:rsidP="00F42BF2">
                            <w:hyperlink r:id="rId18" w:history="1">
                              <w:r>
                                <w:rPr>
                                  <w:rStyle w:val="Hyperlink"/>
                                </w:rPr>
                                <w:t>https://www.youtube.com/watch?v=zr5d4O0zcFg</w:t>
                              </w:r>
                            </w:hyperlink>
                          </w:p>
                          <w:p w:rsidR="007F1178" w:rsidRPr="00800E08" w:rsidRDefault="007F1178" w:rsidP="00F42BF2">
                            <w:pPr>
                              <w:rPr>
                                <w:sz w:val="20"/>
                                <w:szCs w:val="20"/>
                              </w:rPr>
                            </w:pPr>
                          </w:p>
                          <w:p w:rsidR="00F42BF2" w:rsidRPr="00800E08" w:rsidRDefault="00F42BF2" w:rsidP="00F42BF2">
                            <w:pPr>
                              <w:rPr>
                                <w:sz w:val="24"/>
                                <w:szCs w:val="24"/>
                              </w:rPr>
                            </w:pPr>
                            <w:r w:rsidRPr="00800E08">
                              <w:rPr>
                                <w:b/>
                                <w:sz w:val="24"/>
                                <w:szCs w:val="24"/>
                              </w:rPr>
                              <w:t>Entries</w:t>
                            </w:r>
                          </w:p>
                          <w:p w:rsidR="007F1178" w:rsidRDefault="00800E08" w:rsidP="00F42BF2">
                            <w:hyperlink r:id="rId19" w:history="1">
                              <w:r>
                                <w:rPr>
                                  <w:rStyle w:val="Hyperlink"/>
                                </w:rPr>
                                <w:t>https://www.youtube.com/watch?v=8Jn1WOHLZpU</w:t>
                              </w:r>
                            </w:hyperlink>
                          </w:p>
                          <w:p w:rsidR="00800E08" w:rsidRDefault="00800E08" w:rsidP="00F42BF2"/>
                          <w:p w:rsidR="00800E08" w:rsidRDefault="00800E08" w:rsidP="00F42BF2">
                            <w:hyperlink r:id="rId20" w:history="1">
                              <w:r>
                                <w:rPr>
                                  <w:rStyle w:val="Hyperlink"/>
                                </w:rPr>
                                <w:t>https://www.youtube.com/watch?v=GqZQU4N9WlE</w:t>
                              </w:r>
                            </w:hyperlink>
                          </w:p>
                          <w:p w:rsidR="00F42BF2" w:rsidRPr="00B837A5" w:rsidRDefault="00F42BF2" w:rsidP="00F42BF2">
                            <w:pPr>
                              <w:rPr>
                                <w:sz w:val="20"/>
                                <w:szCs w:val="20"/>
                              </w:rPr>
                            </w:pPr>
                          </w:p>
                          <w:p w:rsidR="00800E08" w:rsidRPr="00B837A5" w:rsidRDefault="00800E08" w:rsidP="00F42BF2">
                            <w:pPr>
                              <w:rPr>
                                <w:b/>
                                <w:sz w:val="24"/>
                                <w:szCs w:val="24"/>
                              </w:rPr>
                            </w:pPr>
                            <w:r w:rsidRPr="00B837A5">
                              <w:rPr>
                                <w:b/>
                                <w:sz w:val="24"/>
                                <w:szCs w:val="24"/>
                              </w:rPr>
                              <w:t xml:space="preserve">Positions </w:t>
                            </w:r>
                          </w:p>
                          <w:p w:rsidR="00B837A5" w:rsidRDefault="00B837A5" w:rsidP="00F42BF2">
                            <w:hyperlink r:id="rId21" w:history="1">
                              <w:r>
                                <w:rPr>
                                  <w:rStyle w:val="Hyperlink"/>
                                </w:rPr>
                                <w:t>https://www.youtube.com/watch?v=9LfEbcUH4R0</w:t>
                              </w:r>
                            </w:hyperlink>
                          </w:p>
                          <w:p w:rsidR="00B837A5" w:rsidRPr="00B837A5" w:rsidRDefault="00B837A5" w:rsidP="00F42BF2">
                            <w:pPr>
                              <w:rPr>
                                <w:sz w:val="20"/>
                                <w:szCs w:val="20"/>
                              </w:rPr>
                            </w:pPr>
                          </w:p>
                          <w:p w:rsidR="00B837A5" w:rsidRPr="00B837A5" w:rsidRDefault="00B837A5" w:rsidP="00F42BF2">
                            <w:pPr>
                              <w:rPr>
                                <w:b/>
                              </w:rPr>
                            </w:pPr>
                            <w:r w:rsidRPr="00B837A5">
                              <w:rPr>
                                <w:b/>
                              </w:rPr>
                              <w:t>Initiating the Throw for Forwards/Inwards</w:t>
                            </w:r>
                          </w:p>
                          <w:p w:rsidR="00B837A5" w:rsidRDefault="00B837A5" w:rsidP="00F42BF2">
                            <w:hyperlink r:id="rId22" w:history="1">
                              <w:r>
                                <w:rPr>
                                  <w:rStyle w:val="Hyperlink"/>
                                </w:rPr>
                                <w:t>https://www.youtube.com/watch?v=sahQLegLrJo</w:t>
                              </w:r>
                            </w:hyperlink>
                          </w:p>
                          <w:p w:rsidR="00B837A5" w:rsidRDefault="00B837A5" w:rsidP="00F42BF2"/>
                          <w:p w:rsidR="00B837A5" w:rsidRDefault="00B837A5" w:rsidP="00F42BF2">
                            <w:pPr>
                              <w:rPr>
                                <w:b/>
                              </w:rPr>
                            </w:pPr>
                            <w:r w:rsidRPr="00B837A5">
                              <w:rPr>
                                <w:b/>
                              </w:rPr>
                              <w:t>Tips and Tutorials</w:t>
                            </w:r>
                          </w:p>
                          <w:p w:rsidR="00B837A5" w:rsidRPr="00B837A5" w:rsidRDefault="00B837A5" w:rsidP="00F42BF2">
                            <w:pPr>
                              <w:rPr>
                                <w:b/>
                                <w:sz w:val="28"/>
                                <w:szCs w:val="28"/>
                              </w:rPr>
                            </w:pPr>
                            <w:hyperlink r:id="rId23" w:history="1">
                              <w:r>
                                <w:rPr>
                                  <w:rStyle w:val="Hyperlink"/>
                                </w:rPr>
                                <w:t>https://www.youtube.com/playlist?list=PLfdRWJDIq1O0OV_Yeg3jx129cvtkFmeKU</w:t>
                              </w:r>
                            </w:hyperlink>
                          </w:p>
                          <w:p w:rsidR="00800E08" w:rsidRDefault="00800E08" w:rsidP="00F42BF2">
                            <w:pPr>
                              <w:rPr>
                                <w:sz w:val="28"/>
                                <w:szCs w:val="28"/>
                              </w:rPr>
                            </w:pPr>
                          </w:p>
                          <w:p w:rsidR="00B837A5" w:rsidRDefault="00B837A5" w:rsidP="00F42BF2">
                            <w:pPr>
                              <w:rPr>
                                <w:sz w:val="28"/>
                                <w:szCs w:val="28"/>
                              </w:rPr>
                            </w:pPr>
                          </w:p>
                          <w:p w:rsidR="00F42BF2" w:rsidRPr="00F42BF2" w:rsidRDefault="00F42BF2" w:rsidP="00F42BF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96.25pt;margin-top:95.75pt;width:210.75pt;height:52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">
                <v:textbox>
                  <w:txbxContent>
                    <w:p w:rsidR="00F42BF2" w:rsidRDefault="00F42BF2" w:rsidP="00F42BF2">
                      <w:pPr>
                        <w:jc w:val="center"/>
                        <w:rPr>
                          <w:b/>
                          <w:sz w:val="28"/>
                          <w:szCs w:val="28"/>
                        </w:rPr>
                      </w:pPr>
                      <w:r w:rsidRPr="00F42BF2">
                        <w:rPr>
                          <w:b/>
                          <w:sz w:val="28"/>
                          <w:szCs w:val="28"/>
                        </w:rPr>
                        <w:t>Resources and Video Links</w:t>
                      </w:r>
                    </w:p>
                    <w:p w:rsidR="007F1178" w:rsidRDefault="007F1178" w:rsidP="007F1178">
                      <w:pPr>
                        <w:rPr>
                          <w:sz w:val="24"/>
                          <w:szCs w:val="24"/>
                        </w:rPr>
                      </w:pPr>
                      <w:r>
                        <w:rPr>
                          <w:sz w:val="24"/>
                          <w:szCs w:val="24"/>
                        </w:rPr>
                        <w:t>These are some of the resources that I find helpful and show good exampl</w:t>
                      </w:r>
                      <w:r w:rsidR="00800E08">
                        <w:rPr>
                          <w:sz w:val="24"/>
                          <w:szCs w:val="24"/>
                        </w:rPr>
                        <w:t>es of the skills and techniques you can use while practicing the exercises in this handout.</w:t>
                      </w:r>
                    </w:p>
                    <w:p w:rsidR="007F1178" w:rsidRPr="007F1178" w:rsidRDefault="007F1178" w:rsidP="007F1178">
                      <w:pPr>
                        <w:rPr>
                          <w:sz w:val="24"/>
                          <w:szCs w:val="24"/>
                        </w:rPr>
                      </w:pPr>
                      <w:r>
                        <w:rPr>
                          <w:sz w:val="24"/>
                          <w:szCs w:val="24"/>
                        </w:rPr>
                        <w:t>Please feel free to share any examples or links you may like.</w:t>
                      </w:r>
                    </w:p>
                    <w:p w:rsidR="00F42BF2" w:rsidRPr="007F1178" w:rsidRDefault="00F42BF2" w:rsidP="00F42BF2">
                      <w:pPr>
                        <w:jc w:val="center"/>
                        <w:rPr>
                          <w:b/>
                          <w:sz w:val="10"/>
                          <w:szCs w:val="10"/>
                        </w:rPr>
                      </w:pPr>
                    </w:p>
                    <w:p w:rsidR="00F42BF2" w:rsidRPr="00800E08" w:rsidRDefault="00F42BF2" w:rsidP="00F42BF2">
                      <w:pPr>
                        <w:rPr>
                          <w:b/>
                          <w:sz w:val="24"/>
                          <w:szCs w:val="24"/>
                        </w:rPr>
                      </w:pPr>
                      <w:r w:rsidRPr="00800E08">
                        <w:rPr>
                          <w:b/>
                          <w:sz w:val="24"/>
                          <w:szCs w:val="24"/>
                        </w:rPr>
                        <w:t>Take-offs and Hurdles</w:t>
                      </w:r>
                    </w:p>
                    <w:p w:rsidR="007F1178" w:rsidRPr="007F1178" w:rsidRDefault="007F1178" w:rsidP="00F42BF2">
                      <w:pPr>
                        <w:rPr>
                          <w:sz w:val="10"/>
                          <w:szCs w:val="10"/>
                        </w:rPr>
                      </w:pPr>
                    </w:p>
                    <w:p w:rsidR="007F1178" w:rsidRPr="007F1178" w:rsidRDefault="007F1178" w:rsidP="007F1178">
                      <w:pPr>
                        <w:rPr>
                          <w:sz w:val="24"/>
                          <w:szCs w:val="24"/>
                        </w:rPr>
                      </w:pPr>
                      <w:r w:rsidRPr="007F1178">
                        <w:rPr>
                          <w:sz w:val="24"/>
                          <w:szCs w:val="24"/>
                        </w:rPr>
                        <w:t>-Hurdles</w:t>
                      </w:r>
                    </w:p>
                    <w:p w:rsidR="007F1178" w:rsidRDefault="007F1178" w:rsidP="00F42BF2">
                      <w:hyperlink r:id="rId24" w:history="1">
                        <w:r>
                          <w:rPr>
                            <w:rStyle w:val="Hyperlink"/>
                          </w:rPr>
                          <w:t>https://www.youtube.com/watch?v=394jP9gyttw&amp;t=247s</w:t>
                        </w:r>
                      </w:hyperlink>
                      <w:r>
                        <w:t xml:space="preserve"> </w:t>
                      </w:r>
                    </w:p>
                    <w:p w:rsidR="007F1178" w:rsidRPr="007F1178" w:rsidRDefault="007F1178" w:rsidP="00F42BF2">
                      <w:pPr>
                        <w:rPr>
                          <w:sz w:val="10"/>
                          <w:szCs w:val="10"/>
                        </w:rPr>
                      </w:pPr>
                    </w:p>
                    <w:p w:rsidR="00F42BF2" w:rsidRDefault="007F1178" w:rsidP="00F42BF2">
                      <w:pPr>
                        <w:rPr>
                          <w:sz w:val="28"/>
                          <w:szCs w:val="28"/>
                        </w:rPr>
                      </w:pPr>
                      <w:r>
                        <w:rPr>
                          <w:sz w:val="28"/>
                          <w:szCs w:val="28"/>
                        </w:rPr>
                        <w:t>-</w:t>
                      </w:r>
                      <w:r w:rsidRPr="007F1178">
                        <w:rPr>
                          <w:sz w:val="24"/>
                          <w:szCs w:val="24"/>
                        </w:rPr>
                        <w:t>Back Take-offs (similar technique for standing front Take-offs</w:t>
                      </w:r>
                    </w:p>
                    <w:p w:rsidR="00F42BF2" w:rsidRDefault="00F42BF2" w:rsidP="00F42BF2">
                      <w:hyperlink r:id="rId25" w:history="1">
                        <w:r>
                          <w:rPr>
                            <w:rStyle w:val="Hyperlink"/>
                          </w:rPr>
                          <w:t>https://www.youtube.com/watch?v=zr5d4O0zcFg</w:t>
                        </w:r>
                      </w:hyperlink>
                    </w:p>
                    <w:p w:rsidR="007F1178" w:rsidRPr="00800E08" w:rsidRDefault="007F1178" w:rsidP="00F42BF2">
                      <w:pPr>
                        <w:rPr>
                          <w:sz w:val="20"/>
                          <w:szCs w:val="20"/>
                        </w:rPr>
                      </w:pPr>
                    </w:p>
                    <w:p w:rsidR="00F42BF2" w:rsidRPr="00800E08" w:rsidRDefault="00F42BF2" w:rsidP="00F42BF2">
                      <w:pPr>
                        <w:rPr>
                          <w:sz w:val="24"/>
                          <w:szCs w:val="24"/>
                        </w:rPr>
                      </w:pPr>
                      <w:r w:rsidRPr="00800E08">
                        <w:rPr>
                          <w:b/>
                          <w:sz w:val="24"/>
                          <w:szCs w:val="24"/>
                        </w:rPr>
                        <w:t>Entries</w:t>
                      </w:r>
                    </w:p>
                    <w:p w:rsidR="007F1178" w:rsidRDefault="00800E08" w:rsidP="00F42BF2">
                      <w:hyperlink r:id="rId26" w:history="1">
                        <w:r>
                          <w:rPr>
                            <w:rStyle w:val="Hyperlink"/>
                          </w:rPr>
                          <w:t>https://www.youtube.com/watch?v=8Jn1WOHLZpU</w:t>
                        </w:r>
                      </w:hyperlink>
                    </w:p>
                    <w:p w:rsidR="00800E08" w:rsidRDefault="00800E08" w:rsidP="00F42BF2"/>
                    <w:p w:rsidR="00800E08" w:rsidRDefault="00800E08" w:rsidP="00F42BF2">
                      <w:hyperlink r:id="rId27" w:history="1">
                        <w:r>
                          <w:rPr>
                            <w:rStyle w:val="Hyperlink"/>
                          </w:rPr>
                          <w:t>https://www.youtube.com/watch?v=GqZQU4N9WlE</w:t>
                        </w:r>
                      </w:hyperlink>
                    </w:p>
                    <w:p w:rsidR="00F42BF2" w:rsidRPr="00B837A5" w:rsidRDefault="00F42BF2" w:rsidP="00F42BF2">
                      <w:pPr>
                        <w:rPr>
                          <w:sz w:val="20"/>
                          <w:szCs w:val="20"/>
                        </w:rPr>
                      </w:pPr>
                    </w:p>
                    <w:p w:rsidR="00800E08" w:rsidRPr="00B837A5" w:rsidRDefault="00800E08" w:rsidP="00F42BF2">
                      <w:pPr>
                        <w:rPr>
                          <w:b/>
                          <w:sz w:val="24"/>
                          <w:szCs w:val="24"/>
                        </w:rPr>
                      </w:pPr>
                      <w:r w:rsidRPr="00B837A5">
                        <w:rPr>
                          <w:b/>
                          <w:sz w:val="24"/>
                          <w:szCs w:val="24"/>
                        </w:rPr>
                        <w:t xml:space="preserve">Positions </w:t>
                      </w:r>
                    </w:p>
                    <w:p w:rsidR="00B837A5" w:rsidRDefault="00B837A5" w:rsidP="00F42BF2">
                      <w:hyperlink r:id="rId28" w:history="1">
                        <w:r>
                          <w:rPr>
                            <w:rStyle w:val="Hyperlink"/>
                          </w:rPr>
                          <w:t>https://www.youtube.com/watch?v=9LfEbcUH4R0</w:t>
                        </w:r>
                      </w:hyperlink>
                    </w:p>
                    <w:p w:rsidR="00B837A5" w:rsidRPr="00B837A5" w:rsidRDefault="00B837A5" w:rsidP="00F42BF2">
                      <w:pPr>
                        <w:rPr>
                          <w:sz w:val="20"/>
                          <w:szCs w:val="20"/>
                        </w:rPr>
                      </w:pPr>
                    </w:p>
                    <w:p w:rsidR="00B837A5" w:rsidRPr="00B837A5" w:rsidRDefault="00B837A5" w:rsidP="00F42BF2">
                      <w:pPr>
                        <w:rPr>
                          <w:b/>
                        </w:rPr>
                      </w:pPr>
                      <w:r w:rsidRPr="00B837A5">
                        <w:rPr>
                          <w:b/>
                        </w:rPr>
                        <w:t>Initiating the Throw for Forwards/Inwards</w:t>
                      </w:r>
                    </w:p>
                    <w:p w:rsidR="00B837A5" w:rsidRDefault="00B837A5" w:rsidP="00F42BF2">
                      <w:hyperlink r:id="rId29" w:history="1">
                        <w:r>
                          <w:rPr>
                            <w:rStyle w:val="Hyperlink"/>
                          </w:rPr>
                          <w:t>https://www.youtube.com/watch?v=sahQLegLrJo</w:t>
                        </w:r>
                      </w:hyperlink>
                    </w:p>
                    <w:p w:rsidR="00B837A5" w:rsidRDefault="00B837A5" w:rsidP="00F42BF2"/>
                    <w:p w:rsidR="00B837A5" w:rsidRDefault="00B837A5" w:rsidP="00F42BF2">
                      <w:pPr>
                        <w:rPr>
                          <w:b/>
                        </w:rPr>
                      </w:pPr>
                      <w:r w:rsidRPr="00B837A5">
                        <w:rPr>
                          <w:b/>
                        </w:rPr>
                        <w:t>Tips and Tutorials</w:t>
                      </w:r>
                    </w:p>
                    <w:p w:rsidR="00B837A5" w:rsidRPr="00B837A5" w:rsidRDefault="00B837A5" w:rsidP="00F42BF2">
                      <w:pPr>
                        <w:rPr>
                          <w:b/>
                          <w:sz w:val="28"/>
                          <w:szCs w:val="28"/>
                        </w:rPr>
                      </w:pPr>
                      <w:hyperlink r:id="rId30" w:history="1">
                        <w:r>
                          <w:rPr>
                            <w:rStyle w:val="Hyperlink"/>
                          </w:rPr>
                          <w:t>https://www.youtube.com/playlist?list=PLfdRWJDIq1O0OV_Yeg3jx129cvtkFmeKU</w:t>
                        </w:r>
                      </w:hyperlink>
                    </w:p>
                    <w:p w:rsidR="00800E08" w:rsidRDefault="00800E08" w:rsidP="00F42BF2">
                      <w:pPr>
                        <w:rPr>
                          <w:sz w:val="28"/>
                          <w:szCs w:val="28"/>
                        </w:rPr>
                      </w:pPr>
                    </w:p>
                    <w:p w:rsidR="00B837A5" w:rsidRDefault="00B837A5" w:rsidP="00F42BF2">
                      <w:pPr>
                        <w:rPr>
                          <w:sz w:val="28"/>
                          <w:szCs w:val="28"/>
                        </w:rPr>
                      </w:pPr>
                    </w:p>
                    <w:p w:rsidR="00F42BF2" w:rsidRPr="00F42BF2" w:rsidRDefault="00F42BF2" w:rsidP="00F42BF2">
                      <w:pPr>
                        <w:rPr>
                          <w:sz w:val="28"/>
                          <w:szCs w:val="28"/>
                        </w:rPr>
                      </w:pPr>
                    </w:p>
                  </w:txbxContent>
                </v:textbox>
              </v:shape>
            </w:pict>
          </mc:Fallback>
        </mc:AlternateContent>
      </w:r>
      <w:r w:rsidR="00676B78">
        <w:rPr>
          <w:noProof/>
          <w:lang w:eastAsia="en-CA"/>
        </w:rPr>
        <mc:AlternateContent>
          <mc:Choice Requires="wps">
            <w:drawing>
              <wp:anchor distT="0" distB="0" distL="114300" distR="114300" simplePos="0" relativeHeight="251702272" behindDoc="0" locked="0" layoutInCell="1" allowOverlap="1" wp14:anchorId="1B56BC93" wp14:editId="698D21B3">
                <wp:simplePos x="0" y="0"/>
                <wp:positionH relativeFrom="column">
                  <wp:posOffset>1466850</wp:posOffset>
                </wp:positionH>
                <wp:positionV relativeFrom="paragraph">
                  <wp:posOffset>3706495</wp:posOffset>
                </wp:positionV>
                <wp:extent cx="2038350" cy="151447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514475"/>
                        </a:xfrm>
                        <a:prstGeom prst="rect">
                          <a:avLst/>
                        </a:prstGeom>
                        <a:solidFill>
                          <a:srgbClr val="FFFFFF"/>
                        </a:solidFill>
                        <a:ln w="9525">
                          <a:solidFill>
                            <a:srgbClr val="000000"/>
                          </a:solidFill>
                          <a:miter lim="800000"/>
                          <a:headEnd/>
                          <a:tailEnd/>
                        </a:ln>
                      </wps:spPr>
                      <wps:txbx>
                        <w:txbxContent>
                          <w:p w:rsidR="001C0909" w:rsidRDefault="001C0909">
                            <w:r>
                              <w:rPr>
                                <w:noProof/>
                                <w:lang w:eastAsia="en-CA"/>
                              </w:rPr>
                              <w:drawing>
                                <wp:inline distT="0" distB="0" distL="0" distR="0" wp14:anchorId="312FE812" wp14:editId="15E6BB0E">
                                  <wp:extent cx="1857978" cy="1352550"/>
                                  <wp:effectExtent l="0" t="0" r="9525"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crunch-exercise-guide-image.jpg"/>
                                          <pic:cNvPicPr/>
                                        </pic:nvPicPr>
                                        <pic:blipFill>
                                          <a:blip r:embed="rId31">
                                            <a:extLst>
                                              <a:ext uri="{28A0092B-C50C-407E-A947-70E740481C1C}">
                                                <a14:useLocalDpi xmlns:a14="http://schemas.microsoft.com/office/drawing/2010/main" val="0"/>
                                              </a:ext>
                                            </a:extLst>
                                          </a:blip>
                                          <a:stretch>
                                            <a:fillRect/>
                                          </a:stretch>
                                        </pic:blipFill>
                                        <pic:spPr>
                                          <a:xfrm>
                                            <a:off x="0" y="0"/>
                                            <a:ext cx="1858524" cy="1352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15.5pt;margin-top:291.85pt;width:160.5pt;height:1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">
                <v:textbox>
                  <w:txbxContent>
                    <w:p w:rsidR="001C0909" w:rsidRDefault="001C0909">
                      <w:r>
                        <w:rPr>
                          <w:noProof/>
                          <w:lang w:eastAsia="en-CA"/>
                        </w:rPr>
                        <w:drawing>
                          <wp:inline distT="0" distB="0" distL="0" distR="0" wp14:anchorId="312FE812" wp14:editId="15E6BB0E">
                            <wp:extent cx="1857978" cy="1352550"/>
                            <wp:effectExtent l="0" t="0" r="9525"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crunch-exercise-guide-image.jpg"/>
                                    <pic:cNvPicPr/>
                                  </pic:nvPicPr>
                                  <pic:blipFill>
                                    <a:blip r:embed="rId31">
                                      <a:extLst>
                                        <a:ext uri="{28A0092B-C50C-407E-A947-70E740481C1C}">
                                          <a14:useLocalDpi xmlns:a14="http://schemas.microsoft.com/office/drawing/2010/main" val="0"/>
                                        </a:ext>
                                      </a:extLst>
                                    </a:blip>
                                    <a:stretch>
                                      <a:fillRect/>
                                    </a:stretch>
                                  </pic:blipFill>
                                  <pic:spPr>
                                    <a:xfrm>
                                      <a:off x="0" y="0"/>
                                      <a:ext cx="1858524" cy="1352947"/>
                                    </a:xfrm>
                                    <a:prstGeom prst="rect">
                                      <a:avLst/>
                                    </a:prstGeom>
                                  </pic:spPr>
                                </pic:pic>
                              </a:graphicData>
                            </a:graphic>
                          </wp:inline>
                        </w:drawing>
                      </w:r>
                    </w:p>
                  </w:txbxContent>
                </v:textbox>
              </v:shape>
            </w:pict>
          </mc:Fallback>
        </mc:AlternateContent>
      </w:r>
    </w:p>
    <w:sectPr w:rsidR="00D8401A" w:rsidRPr="00D8401A">
      <w:head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A2" w:rsidRDefault="003E3DA2" w:rsidP="00D34B7A">
      <w:r>
        <w:separator/>
      </w:r>
    </w:p>
  </w:endnote>
  <w:endnote w:type="continuationSeparator" w:id="0">
    <w:p w:rsidR="003E3DA2" w:rsidRDefault="003E3DA2" w:rsidP="00D3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A2" w:rsidRDefault="003E3DA2" w:rsidP="00D34B7A">
      <w:r>
        <w:separator/>
      </w:r>
    </w:p>
  </w:footnote>
  <w:footnote w:type="continuationSeparator" w:id="0">
    <w:p w:rsidR="003E3DA2" w:rsidRDefault="003E3DA2" w:rsidP="00D34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7A" w:rsidRDefault="00D34B7A" w:rsidP="00F019CD">
    <w:pPr>
      <w:pStyle w:val="Header"/>
      <w:jc w:val="center"/>
      <w:rPr>
        <w:b/>
        <w:sz w:val="44"/>
        <w:szCs w:val="44"/>
      </w:rPr>
    </w:pPr>
    <w:r w:rsidRPr="001D2829">
      <w:rPr>
        <w:b/>
        <w:sz w:val="44"/>
        <w:szCs w:val="44"/>
      </w:rPr>
      <w:t>AT HOME DIVING</w:t>
    </w:r>
    <w:r w:rsidRPr="001D2829">
      <w:rPr>
        <w:b/>
        <w:sz w:val="44"/>
        <w:szCs w:val="44"/>
      </w:rPr>
      <w:t xml:space="preserve"> DRYLAND SKILLS</w:t>
    </w:r>
    <w:r w:rsidR="003837A5">
      <w:rPr>
        <w:b/>
        <w:sz w:val="44"/>
        <w:szCs w:val="44"/>
      </w:rPr>
      <w:t xml:space="preserve"> WORKOUT</w:t>
    </w:r>
  </w:p>
  <w:p w:rsidR="000C2EC9" w:rsidRPr="000C2EC9" w:rsidRDefault="000C2EC9" w:rsidP="00F019CD">
    <w:pPr>
      <w:pStyle w:val="Header"/>
      <w:jc w:val="center"/>
      <w:rPr>
        <w:b/>
        <w:sz w:val="28"/>
        <w:szCs w:val="28"/>
      </w:rPr>
    </w:pPr>
    <w:r>
      <w:rPr>
        <w:b/>
        <w:sz w:val="28"/>
        <w:szCs w:val="28"/>
      </w:rPr>
      <w:t>By Al Hungerschafer</w:t>
    </w:r>
  </w:p>
  <w:p w:rsidR="001651C7" w:rsidRDefault="001651C7" w:rsidP="001D28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25"/>
    <w:multiLevelType w:val="hybridMultilevel"/>
    <w:tmpl w:val="0A14E36E"/>
    <w:lvl w:ilvl="0" w:tplc="24BCBAE8">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251F38"/>
    <w:multiLevelType w:val="hybridMultilevel"/>
    <w:tmpl w:val="D6762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2A23B7"/>
    <w:multiLevelType w:val="hybridMultilevel"/>
    <w:tmpl w:val="0FCA26C8"/>
    <w:lvl w:ilvl="0" w:tplc="2FEE0AF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DE7FB9"/>
    <w:multiLevelType w:val="hybridMultilevel"/>
    <w:tmpl w:val="59D01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DB60A9"/>
    <w:multiLevelType w:val="hybridMultilevel"/>
    <w:tmpl w:val="0562F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0F56D6"/>
    <w:multiLevelType w:val="hybridMultilevel"/>
    <w:tmpl w:val="01B016B8"/>
    <w:lvl w:ilvl="0" w:tplc="445621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8862EC"/>
    <w:multiLevelType w:val="hybridMultilevel"/>
    <w:tmpl w:val="94109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DD1D32"/>
    <w:multiLevelType w:val="hybridMultilevel"/>
    <w:tmpl w:val="6204C1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8D0C6B"/>
    <w:multiLevelType w:val="hybridMultilevel"/>
    <w:tmpl w:val="3DA69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D26A86"/>
    <w:multiLevelType w:val="hybridMultilevel"/>
    <w:tmpl w:val="E0525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4639B5"/>
    <w:multiLevelType w:val="hybridMultilevel"/>
    <w:tmpl w:val="0DDE50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745564B"/>
    <w:multiLevelType w:val="hybridMultilevel"/>
    <w:tmpl w:val="A5A8CED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491F00DF"/>
    <w:multiLevelType w:val="hybridMultilevel"/>
    <w:tmpl w:val="EDE04690"/>
    <w:lvl w:ilvl="0" w:tplc="38F4354E">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D875F6"/>
    <w:multiLevelType w:val="hybridMultilevel"/>
    <w:tmpl w:val="3CF024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BF42424"/>
    <w:multiLevelType w:val="hybridMultilevel"/>
    <w:tmpl w:val="708C2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6360AC9"/>
    <w:multiLevelType w:val="hybridMultilevel"/>
    <w:tmpl w:val="39247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A2212E"/>
    <w:multiLevelType w:val="hybridMultilevel"/>
    <w:tmpl w:val="1AB26B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5964A0"/>
    <w:multiLevelType w:val="hybridMultilevel"/>
    <w:tmpl w:val="14BCDB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21768C9"/>
    <w:multiLevelType w:val="hybridMultilevel"/>
    <w:tmpl w:val="38CAFD84"/>
    <w:lvl w:ilvl="0" w:tplc="38F4354E">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30919A1"/>
    <w:multiLevelType w:val="hybridMultilevel"/>
    <w:tmpl w:val="F0B0446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65C570DD"/>
    <w:multiLevelType w:val="hybridMultilevel"/>
    <w:tmpl w:val="35BCDE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A520925"/>
    <w:multiLevelType w:val="hybridMultilevel"/>
    <w:tmpl w:val="0E76085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72021A34"/>
    <w:multiLevelType w:val="hybridMultilevel"/>
    <w:tmpl w:val="02D62644"/>
    <w:lvl w:ilvl="0" w:tplc="457037F2">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A794378"/>
    <w:multiLevelType w:val="hybridMultilevel"/>
    <w:tmpl w:val="9B3E3EB4"/>
    <w:lvl w:ilvl="0" w:tplc="38F4354E">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CC13A1B"/>
    <w:multiLevelType w:val="hybridMultilevel"/>
    <w:tmpl w:val="9586C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20"/>
  </w:num>
  <w:num w:numId="5">
    <w:abstractNumId w:val="6"/>
  </w:num>
  <w:num w:numId="6">
    <w:abstractNumId w:val="17"/>
  </w:num>
  <w:num w:numId="7">
    <w:abstractNumId w:val="10"/>
  </w:num>
  <w:num w:numId="8">
    <w:abstractNumId w:val="9"/>
  </w:num>
  <w:num w:numId="9">
    <w:abstractNumId w:val="7"/>
  </w:num>
  <w:num w:numId="10">
    <w:abstractNumId w:val="16"/>
  </w:num>
  <w:num w:numId="11">
    <w:abstractNumId w:val="22"/>
  </w:num>
  <w:num w:numId="12">
    <w:abstractNumId w:val="2"/>
  </w:num>
  <w:num w:numId="13">
    <w:abstractNumId w:val="21"/>
  </w:num>
  <w:num w:numId="14">
    <w:abstractNumId w:val="5"/>
  </w:num>
  <w:num w:numId="15">
    <w:abstractNumId w:val="8"/>
  </w:num>
  <w:num w:numId="16">
    <w:abstractNumId w:val="3"/>
  </w:num>
  <w:num w:numId="17">
    <w:abstractNumId w:val="13"/>
  </w:num>
  <w:num w:numId="18">
    <w:abstractNumId w:val="1"/>
  </w:num>
  <w:num w:numId="19">
    <w:abstractNumId w:val="0"/>
  </w:num>
  <w:num w:numId="20">
    <w:abstractNumId w:val="18"/>
  </w:num>
  <w:num w:numId="21">
    <w:abstractNumId w:val="14"/>
  </w:num>
  <w:num w:numId="22">
    <w:abstractNumId w:val="4"/>
  </w:num>
  <w:num w:numId="23">
    <w:abstractNumId w:val="15"/>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0F"/>
    <w:rsid w:val="00000D67"/>
    <w:rsid w:val="00001D92"/>
    <w:rsid w:val="00002EDB"/>
    <w:rsid w:val="00003CE3"/>
    <w:rsid w:val="00003EC1"/>
    <w:rsid w:val="00004A35"/>
    <w:rsid w:val="00006E03"/>
    <w:rsid w:val="000071E1"/>
    <w:rsid w:val="000100EB"/>
    <w:rsid w:val="0001310A"/>
    <w:rsid w:val="00014ADC"/>
    <w:rsid w:val="00014CE3"/>
    <w:rsid w:val="000155AD"/>
    <w:rsid w:val="0001762C"/>
    <w:rsid w:val="0002125A"/>
    <w:rsid w:val="00021323"/>
    <w:rsid w:val="00021C1F"/>
    <w:rsid w:val="00022D62"/>
    <w:rsid w:val="000244D1"/>
    <w:rsid w:val="000262B3"/>
    <w:rsid w:val="00026E28"/>
    <w:rsid w:val="00027045"/>
    <w:rsid w:val="00027A46"/>
    <w:rsid w:val="0003011B"/>
    <w:rsid w:val="0003080E"/>
    <w:rsid w:val="00030945"/>
    <w:rsid w:val="00030AE1"/>
    <w:rsid w:val="00031128"/>
    <w:rsid w:val="00031658"/>
    <w:rsid w:val="00031D50"/>
    <w:rsid w:val="000330B9"/>
    <w:rsid w:val="0003310D"/>
    <w:rsid w:val="00033128"/>
    <w:rsid w:val="00035A40"/>
    <w:rsid w:val="00036D81"/>
    <w:rsid w:val="00040D1C"/>
    <w:rsid w:val="00042974"/>
    <w:rsid w:val="000431EB"/>
    <w:rsid w:val="000436D1"/>
    <w:rsid w:val="00044547"/>
    <w:rsid w:val="000447CF"/>
    <w:rsid w:val="000458A8"/>
    <w:rsid w:val="00050D7B"/>
    <w:rsid w:val="0005356B"/>
    <w:rsid w:val="00053ED9"/>
    <w:rsid w:val="00054342"/>
    <w:rsid w:val="00055A1E"/>
    <w:rsid w:val="00055BA5"/>
    <w:rsid w:val="00057652"/>
    <w:rsid w:val="00057C98"/>
    <w:rsid w:val="0006184D"/>
    <w:rsid w:val="000620E0"/>
    <w:rsid w:val="00062CAF"/>
    <w:rsid w:val="00063B42"/>
    <w:rsid w:val="000653EC"/>
    <w:rsid w:val="0006666F"/>
    <w:rsid w:val="00067259"/>
    <w:rsid w:val="000724D4"/>
    <w:rsid w:val="00073E95"/>
    <w:rsid w:val="00076917"/>
    <w:rsid w:val="00080E00"/>
    <w:rsid w:val="0008429C"/>
    <w:rsid w:val="00084590"/>
    <w:rsid w:val="000850AA"/>
    <w:rsid w:val="00085B9D"/>
    <w:rsid w:val="00086D64"/>
    <w:rsid w:val="000917DD"/>
    <w:rsid w:val="00093C09"/>
    <w:rsid w:val="0009561E"/>
    <w:rsid w:val="00097026"/>
    <w:rsid w:val="00097841"/>
    <w:rsid w:val="000A075E"/>
    <w:rsid w:val="000A089F"/>
    <w:rsid w:val="000A0F02"/>
    <w:rsid w:val="000A11BE"/>
    <w:rsid w:val="000A5117"/>
    <w:rsid w:val="000A51BD"/>
    <w:rsid w:val="000A5AB4"/>
    <w:rsid w:val="000A76E0"/>
    <w:rsid w:val="000A7A88"/>
    <w:rsid w:val="000B1877"/>
    <w:rsid w:val="000B1983"/>
    <w:rsid w:val="000B4170"/>
    <w:rsid w:val="000B4890"/>
    <w:rsid w:val="000B49F0"/>
    <w:rsid w:val="000B5104"/>
    <w:rsid w:val="000B5A80"/>
    <w:rsid w:val="000B66C9"/>
    <w:rsid w:val="000B7F10"/>
    <w:rsid w:val="000C1851"/>
    <w:rsid w:val="000C2EC9"/>
    <w:rsid w:val="000C3A2D"/>
    <w:rsid w:val="000C4236"/>
    <w:rsid w:val="000C4C79"/>
    <w:rsid w:val="000C5B83"/>
    <w:rsid w:val="000C6FB5"/>
    <w:rsid w:val="000C7C3D"/>
    <w:rsid w:val="000D09BC"/>
    <w:rsid w:val="000D1BA1"/>
    <w:rsid w:val="000D2517"/>
    <w:rsid w:val="000D2844"/>
    <w:rsid w:val="000D4406"/>
    <w:rsid w:val="000D5C1D"/>
    <w:rsid w:val="000D66EF"/>
    <w:rsid w:val="000D697B"/>
    <w:rsid w:val="000D748C"/>
    <w:rsid w:val="000E000B"/>
    <w:rsid w:val="000E10E6"/>
    <w:rsid w:val="000E2265"/>
    <w:rsid w:val="000E32C9"/>
    <w:rsid w:val="000E348E"/>
    <w:rsid w:val="000E3E44"/>
    <w:rsid w:val="000E4660"/>
    <w:rsid w:val="000E5591"/>
    <w:rsid w:val="000E79BB"/>
    <w:rsid w:val="000F090C"/>
    <w:rsid w:val="000F1A01"/>
    <w:rsid w:val="000F340E"/>
    <w:rsid w:val="000F3BD5"/>
    <w:rsid w:val="000F7ED9"/>
    <w:rsid w:val="00100386"/>
    <w:rsid w:val="00105B1E"/>
    <w:rsid w:val="00106483"/>
    <w:rsid w:val="0011264C"/>
    <w:rsid w:val="001134B8"/>
    <w:rsid w:val="00117144"/>
    <w:rsid w:val="00117537"/>
    <w:rsid w:val="00117678"/>
    <w:rsid w:val="0012031D"/>
    <w:rsid w:val="00121AED"/>
    <w:rsid w:val="00123284"/>
    <w:rsid w:val="001239AF"/>
    <w:rsid w:val="00123BF2"/>
    <w:rsid w:val="00123EAB"/>
    <w:rsid w:val="001241D1"/>
    <w:rsid w:val="00125E53"/>
    <w:rsid w:val="00127C7E"/>
    <w:rsid w:val="001300C0"/>
    <w:rsid w:val="00130AB5"/>
    <w:rsid w:val="001321DE"/>
    <w:rsid w:val="00132651"/>
    <w:rsid w:val="0013285D"/>
    <w:rsid w:val="00133376"/>
    <w:rsid w:val="00133611"/>
    <w:rsid w:val="00133F53"/>
    <w:rsid w:val="00135A6D"/>
    <w:rsid w:val="00136482"/>
    <w:rsid w:val="00136B49"/>
    <w:rsid w:val="001376A9"/>
    <w:rsid w:val="00137C6F"/>
    <w:rsid w:val="00137EE9"/>
    <w:rsid w:val="00137FB9"/>
    <w:rsid w:val="00140184"/>
    <w:rsid w:val="00140D2F"/>
    <w:rsid w:val="00140D67"/>
    <w:rsid w:val="001410EC"/>
    <w:rsid w:val="0014145A"/>
    <w:rsid w:val="001419F6"/>
    <w:rsid w:val="00141BD2"/>
    <w:rsid w:val="00142326"/>
    <w:rsid w:val="001430BA"/>
    <w:rsid w:val="0014535A"/>
    <w:rsid w:val="00147110"/>
    <w:rsid w:val="0014762F"/>
    <w:rsid w:val="0015088A"/>
    <w:rsid w:val="00151172"/>
    <w:rsid w:val="00152395"/>
    <w:rsid w:val="001524CF"/>
    <w:rsid w:val="001533FB"/>
    <w:rsid w:val="001543A0"/>
    <w:rsid w:val="00157004"/>
    <w:rsid w:val="00160270"/>
    <w:rsid w:val="00161891"/>
    <w:rsid w:val="0016205D"/>
    <w:rsid w:val="001633E1"/>
    <w:rsid w:val="001651C7"/>
    <w:rsid w:val="00165DFD"/>
    <w:rsid w:val="00166D0B"/>
    <w:rsid w:val="0016742C"/>
    <w:rsid w:val="00167789"/>
    <w:rsid w:val="00171E6A"/>
    <w:rsid w:val="00172BC9"/>
    <w:rsid w:val="00173CDA"/>
    <w:rsid w:val="001763B7"/>
    <w:rsid w:val="00176966"/>
    <w:rsid w:val="00176CAD"/>
    <w:rsid w:val="00183333"/>
    <w:rsid w:val="00184A0B"/>
    <w:rsid w:val="00184E29"/>
    <w:rsid w:val="001855F3"/>
    <w:rsid w:val="00185F91"/>
    <w:rsid w:val="0018693F"/>
    <w:rsid w:val="0018764A"/>
    <w:rsid w:val="00187D83"/>
    <w:rsid w:val="00190793"/>
    <w:rsid w:val="00190ACF"/>
    <w:rsid w:val="00190DF5"/>
    <w:rsid w:val="00193952"/>
    <w:rsid w:val="00194310"/>
    <w:rsid w:val="001945AE"/>
    <w:rsid w:val="001953EC"/>
    <w:rsid w:val="00195E42"/>
    <w:rsid w:val="0019704F"/>
    <w:rsid w:val="00197419"/>
    <w:rsid w:val="001979DF"/>
    <w:rsid w:val="001A0A36"/>
    <w:rsid w:val="001A0EA4"/>
    <w:rsid w:val="001A37B3"/>
    <w:rsid w:val="001A3905"/>
    <w:rsid w:val="001A3B18"/>
    <w:rsid w:val="001A792E"/>
    <w:rsid w:val="001B012C"/>
    <w:rsid w:val="001B155D"/>
    <w:rsid w:val="001B1607"/>
    <w:rsid w:val="001B171A"/>
    <w:rsid w:val="001B2A53"/>
    <w:rsid w:val="001B3269"/>
    <w:rsid w:val="001B417A"/>
    <w:rsid w:val="001B498E"/>
    <w:rsid w:val="001B6398"/>
    <w:rsid w:val="001B6E57"/>
    <w:rsid w:val="001B7811"/>
    <w:rsid w:val="001B7C42"/>
    <w:rsid w:val="001C0613"/>
    <w:rsid w:val="001C066D"/>
    <w:rsid w:val="001C0909"/>
    <w:rsid w:val="001C1173"/>
    <w:rsid w:val="001C20E8"/>
    <w:rsid w:val="001C3071"/>
    <w:rsid w:val="001C3C79"/>
    <w:rsid w:val="001C4F65"/>
    <w:rsid w:val="001C5AC0"/>
    <w:rsid w:val="001C5E9F"/>
    <w:rsid w:val="001C6494"/>
    <w:rsid w:val="001C7D21"/>
    <w:rsid w:val="001D2829"/>
    <w:rsid w:val="001D34DC"/>
    <w:rsid w:val="001D35B6"/>
    <w:rsid w:val="001D3BAB"/>
    <w:rsid w:val="001D4D85"/>
    <w:rsid w:val="001D5328"/>
    <w:rsid w:val="001D7054"/>
    <w:rsid w:val="001E021A"/>
    <w:rsid w:val="001E0699"/>
    <w:rsid w:val="001E340A"/>
    <w:rsid w:val="001E53AD"/>
    <w:rsid w:val="001E5B7A"/>
    <w:rsid w:val="001E5BCD"/>
    <w:rsid w:val="001E7836"/>
    <w:rsid w:val="001E7D7A"/>
    <w:rsid w:val="001F02D5"/>
    <w:rsid w:val="001F0643"/>
    <w:rsid w:val="001F1A04"/>
    <w:rsid w:val="001F305D"/>
    <w:rsid w:val="001F3FDC"/>
    <w:rsid w:val="001F4C73"/>
    <w:rsid w:val="001F56B9"/>
    <w:rsid w:val="00201B46"/>
    <w:rsid w:val="00202729"/>
    <w:rsid w:val="002055D5"/>
    <w:rsid w:val="0020710F"/>
    <w:rsid w:val="00207C7B"/>
    <w:rsid w:val="00210549"/>
    <w:rsid w:val="00211A14"/>
    <w:rsid w:val="002132B2"/>
    <w:rsid w:val="00213DF0"/>
    <w:rsid w:val="00215713"/>
    <w:rsid w:val="00215E08"/>
    <w:rsid w:val="00220011"/>
    <w:rsid w:val="0022061E"/>
    <w:rsid w:val="00221F43"/>
    <w:rsid w:val="0022325C"/>
    <w:rsid w:val="00223C5F"/>
    <w:rsid w:val="002250C6"/>
    <w:rsid w:val="002254CF"/>
    <w:rsid w:val="0022709A"/>
    <w:rsid w:val="00227BEB"/>
    <w:rsid w:val="00230750"/>
    <w:rsid w:val="00231F21"/>
    <w:rsid w:val="00233198"/>
    <w:rsid w:val="0023428E"/>
    <w:rsid w:val="00236ED5"/>
    <w:rsid w:val="0023750A"/>
    <w:rsid w:val="002412D3"/>
    <w:rsid w:val="00241BEB"/>
    <w:rsid w:val="00246174"/>
    <w:rsid w:val="002461EE"/>
    <w:rsid w:val="00247CD4"/>
    <w:rsid w:val="0025124D"/>
    <w:rsid w:val="00251EDF"/>
    <w:rsid w:val="00252958"/>
    <w:rsid w:val="002556E5"/>
    <w:rsid w:val="0025663F"/>
    <w:rsid w:val="00256BAD"/>
    <w:rsid w:val="00256E52"/>
    <w:rsid w:val="00257150"/>
    <w:rsid w:val="00260959"/>
    <w:rsid w:val="002612EA"/>
    <w:rsid w:val="00262C5B"/>
    <w:rsid w:val="002645E9"/>
    <w:rsid w:val="002658B6"/>
    <w:rsid w:val="00265907"/>
    <w:rsid w:val="00266F9B"/>
    <w:rsid w:val="00267BB8"/>
    <w:rsid w:val="002709DA"/>
    <w:rsid w:val="00270C69"/>
    <w:rsid w:val="00271001"/>
    <w:rsid w:val="00271203"/>
    <w:rsid w:val="0027288F"/>
    <w:rsid w:val="0027357B"/>
    <w:rsid w:val="0027380E"/>
    <w:rsid w:val="00273E67"/>
    <w:rsid w:val="0027443C"/>
    <w:rsid w:val="00274C60"/>
    <w:rsid w:val="00281418"/>
    <w:rsid w:val="00282ACE"/>
    <w:rsid w:val="0028460F"/>
    <w:rsid w:val="00285A57"/>
    <w:rsid w:val="0029015C"/>
    <w:rsid w:val="00291BAA"/>
    <w:rsid w:val="002923B5"/>
    <w:rsid w:val="002940BC"/>
    <w:rsid w:val="002940E2"/>
    <w:rsid w:val="0029418B"/>
    <w:rsid w:val="00294D6A"/>
    <w:rsid w:val="002A0B28"/>
    <w:rsid w:val="002A20E1"/>
    <w:rsid w:val="002A2849"/>
    <w:rsid w:val="002A2F28"/>
    <w:rsid w:val="002A44A7"/>
    <w:rsid w:val="002A45FE"/>
    <w:rsid w:val="002A4BBC"/>
    <w:rsid w:val="002A63CC"/>
    <w:rsid w:val="002A7717"/>
    <w:rsid w:val="002B084D"/>
    <w:rsid w:val="002B0EFE"/>
    <w:rsid w:val="002B20B8"/>
    <w:rsid w:val="002B3ED7"/>
    <w:rsid w:val="002B4BED"/>
    <w:rsid w:val="002B6F10"/>
    <w:rsid w:val="002B7457"/>
    <w:rsid w:val="002B7D11"/>
    <w:rsid w:val="002C00C8"/>
    <w:rsid w:val="002C12E5"/>
    <w:rsid w:val="002C1458"/>
    <w:rsid w:val="002C219C"/>
    <w:rsid w:val="002C436C"/>
    <w:rsid w:val="002C4BC4"/>
    <w:rsid w:val="002C5C3B"/>
    <w:rsid w:val="002C7223"/>
    <w:rsid w:val="002D124B"/>
    <w:rsid w:val="002D53E4"/>
    <w:rsid w:val="002D604F"/>
    <w:rsid w:val="002D657F"/>
    <w:rsid w:val="002D6D66"/>
    <w:rsid w:val="002E00BC"/>
    <w:rsid w:val="002E012A"/>
    <w:rsid w:val="002E23E3"/>
    <w:rsid w:val="002E3334"/>
    <w:rsid w:val="002E53E7"/>
    <w:rsid w:val="002E62F9"/>
    <w:rsid w:val="002E6981"/>
    <w:rsid w:val="002E704C"/>
    <w:rsid w:val="002E777D"/>
    <w:rsid w:val="002E77D7"/>
    <w:rsid w:val="002E7A82"/>
    <w:rsid w:val="002E7E57"/>
    <w:rsid w:val="002F01FB"/>
    <w:rsid w:val="002F0ED1"/>
    <w:rsid w:val="002F1187"/>
    <w:rsid w:val="002F1322"/>
    <w:rsid w:val="002F3052"/>
    <w:rsid w:val="002F5014"/>
    <w:rsid w:val="002F5835"/>
    <w:rsid w:val="002F62B7"/>
    <w:rsid w:val="002F6FAD"/>
    <w:rsid w:val="002F782C"/>
    <w:rsid w:val="002F78F9"/>
    <w:rsid w:val="00300681"/>
    <w:rsid w:val="0030172C"/>
    <w:rsid w:val="0030254E"/>
    <w:rsid w:val="003027E6"/>
    <w:rsid w:val="00303BEB"/>
    <w:rsid w:val="00303C8F"/>
    <w:rsid w:val="00303DF2"/>
    <w:rsid w:val="00304DDE"/>
    <w:rsid w:val="00304F6A"/>
    <w:rsid w:val="00305A3C"/>
    <w:rsid w:val="00310014"/>
    <w:rsid w:val="00311927"/>
    <w:rsid w:val="00311FE8"/>
    <w:rsid w:val="00312CB4"/>
    <w:rsid w:val="003137BA"/>
    <w:rsid w:val="00314144"/>
    <w:rsid w:val="0031423A"/>
    <w:rsid w:val="003173CE"/>
    <w:rsid w:val="00317665"/>
    <w:rsid w:val="003218CA"/>
    <w:rsid w:val="00321C21"/>
    <w:rsid w:val="00321CCC"/>
    <w:rsid w:val="00323266"/>
    <w:rsid w:val="0032326E"/>
    <w:rsid w:val="003234D6"/>
    <w:rsid w:val="0032473E"/>
    <w:rsid w:val="00325FBD"/>
    <w:rsid w:val="00326949"/>
    <w:rsid w:val="00330AC5"/>
    <w:rsid w:val="0033166E"/>
    <w:rsid w:val="00331A98"/>
    <w:rsid w:val="00332EF7"/>
    <w:rsid w:val="00333A9A"/>
    <w:rsid w:val="0033460E"/>
    <w:rsid w:val="00334C06"/>
    <w:rsid w:val="00335BD3"/>
    <w:rsid w:val="0034070E"/>
    <w:rsid w:val="00341ABD"/>
    <w:rsid w:val="003422C6"/>
    <w:rsid w:val="00342F14"/>
    <w:rsid w:val="00343513"/>
    <w:rsid w:val="00345286"/>
    <w:rsid w:val="00345409"/>
    <w:rsid w:val="0034703E"/>
    <w:rsid w:val="0034766C"/>
    <w:rsid w:val="00351AE3"/>
    <w:rsid w:val="00352298"/>
    <w:rsid w:val="003542E3"/>
    <w:rsid w:val="00355710"/>
    <w:rsid w:val="0035586B"/>
    <w:rsid w:val="003558D1"/>
    <w:rsid w:val="003570F6"/>
    <w:rsid w:val="00357866"/>
    <w:rsid w:val="0036022A"/>
    <w:rsid w:val="00361754"/>
    <w:rsid w:val="00361F78"/>
    <w:rsid w:val="00361F8F"/>
    <w:rsid w:val="00361F93"/>
    <w:rsid w:val="00362EFF"/>
    <w:rsid w:val="0036627E"/>
    <w:rsid w:val="00366686"/>
    <w:rsid w:val="003678BD"/>
    <w:rsid w:val="0036796F"/>
    <w:rsid w:val="00370094"/>
    <w:rsid w:val="00370303"/>
    <w:rsid w:val="003703AE"/>
    <w:rsid w:val="0037044B"/>
    <w:rsid w:val="003706D7"/>
    <w:rsid w:val="00372468"/>
    <w:rsid w:val="00373B84"/>
    <w:rsid w:val="00375BE1"/>
    <w:rsid w:val="00377554"/>
    <w:rsid w:val="003777B4"/>
    <w:rsid w:val="00380666"/>
    <w:rsid w:val="00380699"/>
    <w:rsid w:val="00380A80"/>
    <w:rsid w:val="00380D29"/>
    <w:rsid w:val="00382FED"/>
    <w:rsid w:val="0038318C"/>
    <w:rsid w:val="003837A5"/>
    <w:rsid w:val="00384278"/>
    <w:rsid w:val="00385B47"/>
    <w:rsid w:val="0039395C"/>
    <w:rsid w:val="00396301"/>
    <w:rsid w:val="003979A8"/>
    <w:rsid w:val="003A013B"/>
    <w:rsid w:val="003A08D1"/>
    <w:rsid w:val="003A141F"/>
    <w:rsid w:val="003A2284"/>
    <w:rsid w:val="003A31AC"/>
    <w:rsid w:val="003A3EB4"/>
    <w:rsid w:val="003A6B45"/>
    <w:rsid w:val="003B09D1"/>
    <w:rsid w:val="003B4519"/>
    <w:rsid w:val="003B7162"/>
    <w:rsid w:val="003B7325"/>
    <w:rsid w:val="003B7769"/>
    <w:rsid w:val="003B79F9"/>
    <w:rsid w:val="003B7D89"/>
    <w:rsid w:val="003C06B5"/>
    <w:rsid w:val="003C0F85"/>
    <w:rsid w:val="003C1B87"/>
    <w:rsid w:val="003C4E8D"/>
    <w:rsid w:val="003C52D4"/>
    <w:rsid w:val="003C61ED"/>
    <w:rsid w:val="003D20BE"/>
    <w:rsid w:val="003D3803"/>
    <w:rsid w:val="003D381C"/>
    <w:rsid w:val="003D3A69"/>
    <w:rsid w:val="003D46EB"/>
    <w:rsid w:val="003D7137"/>
    <w:rsid w:val="003E1566"/>
    <w:rsid w:val="003E1943"/>
    <w:rsid w:val="003E1FDC"/>
    <w:rsid w:val="003E29DD"/>
    <w:rsid w:val="003E3A2F"/>
    <w:rsid w:val="003E3DA2"/>
    <w:rsid w:val="003E488C"/>
    <w:rsid w:val="003E58E9"/>
    <w:rsid w:val="003E69DC"/>
    <w:rsid w:val="003E79F1"/>
    <w:rsid w:val="003F23F2"/>
    <w:rsid w:val="003F6E22"/>
    <w:rsid w:val="003F752A"/>
    <w:rsid w:val="003F7C41"/>
    <w:rsid w:val="003F7DD1"/>
    <w:rsid w:val="00400CBF"/>
    <w:rsid w:val="00400E43"/>
    <w:rsid w:val="004017CA"/>
    <w:rsid w:val="0040287E"/>
    <w:rsid w:val="004032BB"/>
    <w:rsid w:val="0040695A"/>
    <w:rsid w:val="00407A9F"/>
    <w:rsid w:val="00410057"/>
    <w:rsid w:val="00410121"/>
    <w:rsid w:val="004102B0"/>
    <w:rsid w:val="00410DD4"/>
    <w:rsid w:val="0041445A"/>
    <w:rsid w:val="0041464B"/>
    <w:rsid w:val="00416C94"/>
    <w:rsid w:val="00417BBB"/>
    <w:rsid w:val="00417EBC"/>
    <w:rsid w:val="00421D27"/>
    <w:rsid w:val="00422828"/>
    <w:rsid w:val="0042321A"/>
    <w:rsid w:val="00424E38"/>
    <w:rsid w:val="004263CB"/>
    <w:rsid w:val="004265BE"/>
    <w:rsid w:val="0042669B"/>
    <w:rsid w:val="00426E8E"/>
    <w:rsid w:val="00430460"/>
    <w:rsid w:val="00432884"/>
    <w:rsid w:val="00436ABC"/>
    <w:rsid w:val="00440572"/>
    <w:rsid w:val="004410B6"/>
    <w:rsid w:val="004429F8"/>
    <w:rsid w:val="00442AA9"/>
    <w:rsid w:val="00442F37"/>
    <w:rsid w:val="00443978"/>
    <w:rsid w:val="00443CFA"/>
    <w:rsid w:val="004444D0"/>
    <w:rsid w:val="00445904"/>
    <w:rsid w:val="00445FEA"/>
    <w:rsid w:val="00446131"/>
    <w:rsid w:val="00446BB3"/>
    <w:rsid w:val="004477FB"/>
    <w:rsid w:val="00447D6C"/>
    <w:rsid w:val="00447DC7"/>
    <w:rsid w:val="00450A21"/>
    <w:rsid w:val="00451BD9"/>
    <w:rsid w:val="00454FBA"/>
    <w:rsid w:val="00455E6C"/>
    <w:rsid w:val="00460A9D"/>
    <w:rsid w:val="00460C81"/>
    <w:rsid w:val="00462713"/>
    <w:rsid w:val="00463FB7"/>
    <w:rsid w:val="0046480F"/>
    <w:rsid w:val="00465DB4"/>
    <w:rsid w:val="00466514"/>
    <w:rsid w:val="00466A63"/>
    <w:rsid w:val="00467569"/>
    <w:rsid w:val="004708B4"/>
    <w:rsid w:val="00474BA5"/>
    <w:rsid w:val="0047513F"/>
    <w:rsid w:val="00475C57"/>
    <w:rsid w:val="004766EB"/>
    <w:rsid w:val="00477587"/>
    <w:rsid w:val="00481037"/>
    <w:rsid w:val="00481610"/>
    <w:rsid w:val="00481CB5"/>
    <w:rsid w:val="00483CB6"/>
    <w:rsid w:val="004842B1"/>
    <w:rsid w:val="00486A96"/>
    <w:rsid w:val="00490D8B"/>
    <w:rsid w:val="0049145F"/>
    <w:rsid w:val="0049174E"/>
    <w:rsid w:val="00491760"/>
    <w:rsid w:val="00493458"/>
    <w:rsid w:val="00494088"/>
    <w:rsid w:val="0049553F"/>
    <w:rsid w:val="00496ADD"/>
    <w:rsid w:val="00497A6C"/>
    <w:rsid w:val="00497F0D"/>
    <w:rsid w:val="004A4D65"/>
    <w:rsid w:val="004A4F39"/>
    <w:rsid w:val="004A516F"/>
    <w:rsid w:val="004A5482"/>
    <w:rsid w:val="004A6483"/>
    <w:rsid w:val="004A762E"/>
    <w:rsid w:val="004B02FD"/>
    <w:rsid w:val="004B0450"/>
    <w:rsid w:val="004B04B6"/>
    <w:rsid w:val="004B21A2"/>
    <w:rsid w:val="004B3594"/>
    <w:rsid w:val="004B3BB2"/>
    <w:rsid w:val="004B4970"/>
    <w:rsid w:val="004B4DEF"/>
    <w:rsid w:val="004B50A0"/>
    <w:rsid w:val="004C0F43"/>
    <w:rsid w:val="004C1257"/>
    <w:rsid w:val="004C1370"/>
    <w:rsid w:val="004C5139"/>
    <w:rsid w:val="004C5F0A"/>
    <w:rsid w:val="004C5F63"/>
    <w:rsid w:val="004C7142"/>
    <w:rsid w:val="004D2572"/>
    <w:rsid w:val="004D33ED"/>
    <w:rsid w:val="004D3D7F"/>
    <w:rsid w:val="004D5664"/>
    <w:rsid w:val="004D795D"/>
    <w:rsid w:val="004E30D8"/>
    <w:rsid w:val="004E3A27"/>
    <w:rsid w:val="004E433B"/>
    <w:rsid w:val="004E4DE9"/>
    <w:rsid w:val="004E4E6C"/>
    <w:rsid w:val="004E6AB7"/>
    <w:rsid w:val="004E731C"/>
    <w:rsid w:val="004E7443"/>
    <w:rsid w:val="004F1650"/>
    <w:rsid w:val="004F4214"/>
    <w:rsid w:val="004F6A4C"/>
    <w:rsid w:val="004F6BFB"/>
    <w:rsid w:val="00501469"/>
    <w:rsid w:val="00502C30"/>
    <w:rsid w:val="00504967"/>
    <w:rsid w:val="0050551B"/>
    <w:rsid w:val="005070C2"/>
    <w:rsid w:val="005076E2"/>
    <w:rsid w:val="00507875"/>
    <w:rsid w:val="00512614"/>
    <w:rsid w:val="00513200"/>
    <w:rsid w:val="005134E8"/>
    <w:rsid w:val="0051397E"/>
    <w:rsid w:val="00514456"/>
    <w:rsid w:val="00514C8E"/>
    <w:rsid w:val="00515DE3"/>
    <w:rsid w:val="00516285"/>
    <w:rsid w:val="00521A2A"/>
    <w:rsid w:val="00523B1F"/>
    <w:rsid w:val="00523D27"/>
    <w:rsid w:val="00523F29"/>
    <w:rsid w:val="00525DD1"/>
    <w:rsid w:val="00527105"/>
    <w:rsid w:val="00527CAD"/>
    <w:rsid w:val="00530272"/>
    <w:rsid w:val="005316F7"/>
    <w:rsid w:val="00531C3D"/>
    <w:rsid w:val="00532996"/>
    <w:rsid w:val="00533C38"/>
    <w:rsid w:val="00533D1A"/>
    <w:rsid w:val="00534842"/>
    <w:rsid w:val="00534F94"/>
    <w:rsid w:val="00535046"/>
    <w:rsid w:val="005371D5"/>
    <w:rsid w:val="005417F2"/>
    <w:rsid w:val="00542C72"/>
    <w:rsid w:val="00542FC7"/>
    <w:rsid w:val="0054445F"/>
    <w:rsid w:val="00544C62"/>
    <w:rsid w:val="00545362"/>
    <w:rsid w:val="00550A92"/>
    <w:rsid w:val="00552C3D"/>
    <w:rsid w:val="005533DA"/>
    <w:rsid w:val="005546D1"/>
    <w:rsid w:val="00554924"/>
    <w:rsid w:val="00554D7E"/>
    <w:rsid w:val="00555013"/>
    <w:rsid w:val="00555BFE"/>
    <w:rsid w:val="00556286"/>
    <w:rsid w:val="005564CB"/>
    <w:rsid w:val="005576F5"/>
    <w:rsid w:val="00557CAD"/>
    <w:rsid w:val="005619F5"/>
    <w:rsid w:val="00562452"/>
    <w:rsid w:val="0056378C"/>
    <w:rsid w:val="00565970"/>
    <w:rsid w:val="00565B94"/>
    <w:rsid w:val="005663EF"/>
    <w:rsid w:val="005723B7"/>
    <w:rsid w:val="0057269A"/>
    <w:rsid w:val="005728A4"/>
    <w:rsid w:val="00574C7B"/>
    <w:rsid w:val="00576461"/>
    <w:rsid w:val="00577B1F"/>
    <w:rsid w:val="00581C1E"/>
    <w:rsid w:val="005826CD"/>
    <w:rsid w:val="00583717"/>
    <w:rsid w:val="00584CBD"/>
    <w:rsid w:val="00585586"/>
    <w:rsid w:val="005869FF"/>
    <w:rsid w:val="00586C68"/>
    <w:rsid w:val="00587D80"/>
    <w:rsid w:val="0059054F"/>
    <w:rsid w:val="00590B1E"/>
    <w:rsid w:val="005946C0"/>
    <w:rsid w:val="0059784A"/>
    <w:rsid w:val="005A03C5"/>
    <w:rsid w:val="005A29F5"/>
    <w:rsid w:val="005A6315"/>
    <w:rsid w:val="005A66CA"/>
    <w:rsid w:val="005B1D3A"/>
    <w:rsid w:val="005B20AA"/>
    <w:rsid w:val="005B24F9"/>
    <w:rsid w:val="005B3973"/>
    <w:rsid w:val="005B4CF6"/>
    <w:rsid w:val="005B4DF5"/>
    <w:rsid w:val="005B5D9C"/>
    <w:rsid w:val="005C0338"/>
    <w:rsid w:val="005C0782"/>
    <w:rsid w:val="005C1C63"/>
    <w:rsid w:val="005C23C5"/>
    <w:rsid w:val="005C27B0"/>
    <w:rsid w:val="005C3F0A"/>
    <w:rsid w:val="005C4019"/>
    <w:rsid w:val="005C417D"/>
    <w:rsid w:val="005C5886"/>
    <w:rsid w:val="005D02CA"/>
    <w:rsid w:val="005D0A5E"/>
    <w:rsid w:val="005D26F7"/>
    <w:rsid w:val="005D2B94"/>
    <w:rsid w:val="005D3481"/>
    <w:rsid w:val="005D3EE3"/>
    <w:rsid w:val="005D438E"/>
    <w:rsid w:val="005D5EF4"/>
    <w:rsid w:val="005D6186"/>
    <w:rsid w:val="005E1310"/>
    <w:rsid w:val="005E13B8"/>
    <w:rsid w:val="005E1BEA"/>
    <w:rsid w:val="005E2141"/>
    <w:rsid w:val="005E2B35"/>
    <w:rsid w:val="005E397B"/>
    <w:rsid w:val="005E3BD1"/>
    <w:rsid w:val="005E43EE"/>
    <w:rsid w:val="005E4BB7"/>
    <w:rsid w:val="005E56AB"/>
    <w:rsid w:val="005F0983"/>
    <w:rsid w:val="005F1690"/>
    <w:rsid w:val="005F3E08"/>
    <w:rsid w:val="00600D01"/>
    <w:rsid w:val="006015C7"/>
    <w:rsid w:val="006017EC"/>
    <w:rsid w:val="00601C73"/>
    <w:rsid w:val="00602FBA"/>
    <w:rsid w:val="006040D7"/>
    <w:rsid w:val="006041C3"/>
    <w:rsid w:val="00604560"/>
    <w:rsid w:val="00606180"/>
    <w:rsid w:val="0060777F"/>
    <w:rsid w:val="00610846"/>
    <w:rsid w:val="00610C11"/>
    <w:rsid w:val="00610FFB"/>
    <w:rsid w:val="00611818"/>
    <w:rsid w:val="0061218A"/>
    <w:rsid w:val="0061322E"/>
    <w:rsid w:val="00613B7C"/>
    <w:rsid w:val="00614C52"/>
    <w:rsid w:val="0061578A"/>
    <w:rsid w:val="006168B9"/>
    <w:rsid w:val="00616CB8"/>
    <w:rsid w:val="0062076B"/>
    <w:rsid w:val="00621A85"/>
    <w:rsid w:val="00621D86"/>
    <w:rsid w:val="00622D1D"/>
    <w:rsid w:val="00624522"/>
    <w:rsid w:val="006247D5"/>
    <w:rsid w:val="00624AAE"/>
    <w:rsid w:val="00625A3A"/>
    <w:rsid w:val="00626D30"/>
    <w:rsid w:val="00626E3C"/>
    <w:rsid w:val="00627CDC"/>
    <w:rsid w:val="00627D24"/>
    <w:rsid w:val="00630285"/>
    <w:rsid w:val="006312C9"/>
    <w:rsid w:val="006324F3"/>
    <w:rsid w:val="00632EEA"/>
    <w:rsid w:val="00633FF9"/>
    <w:rsid w:val="00636F4C"/>
    <w:rsid w:val="00642629"/>
    <w:rsid w:val="00643E14"/>
    <w:rsid w:val="00644E3A"/>
    <w:rsid w:val="006514F2"/>
    <w:rsid w:val="00654A05"/>
    <w:rsid w:val="0065512D"/>
    <w:rsid w:val="00655652"/>
    <w:rsid w:val="0065621A"/>
    <w:rsid w:val="0065623A"/>
    <w:rsid w:val="00656666"/>
    <w:rsid w:val="00656AD7"/>
    <w:rsid w:val="00656D09"/>
    <w:rsid w:val="0065759B"/>
    <w:rsid w:val="006625AB"/>
    <w:rsid w:val="00662797"/>
    <w:rsid w:val="00664A28"/>
    <w:rsid w:val="00666800"/>
    <w:rsid w:val="006668B8"/>
    <w:rsid w:val="00667D28"/>
    <w:rsid w:val="006712C1"/>
    <w:rsid w:val="00673580"/>
    <w:rsid w:val="00674B8C"/>
    <w:rsid w:val="00674E50"/>
    <w:rsid w:val="006766EB"/>
    <w:rsid w:val="00676923"/>
    <w:rsid w:val="00676B78"/>
    <w:rsid w:val="00680CA9"/>
    <w:rsid w:val="0068144D"/>
    <w:rsid w:val="00682805"/>
    <w:rsid w:val="00683345"/>
    <w:rsid w:val="00683A51"/>
    <w:rsid w:val="006846F7"/>
    <w:rsid w:val="006849CF"/>
    <w:rsid w:val="00684F5B"/>
    <w:rsid w:val="00685423"/>
    <w:rsid w:val="006868F4"/>
    <w:rsid w:val="00687CE3"/>
    <w:rsid w:val="00687D54"/>
    <w:rsid w:val="00690447"/>
    <w:rsid w:val="00690FD5"/>
    <w:rsid w:val="0069101F"/>
    <w:rsid w:val="00692796"/>
    <w:rsid w:val="00693C77"/>
    <w:rsid w:val="00695A12"/>
    <w:rsid w:val="00695DCD"/>
    <w:rsid w:val="00696584"/>
    <w:rsid w:val="00696A9B"/>
    <w:rsid w:val="00696DD3"/>
    <w:rsid w:val="00697273"/>
    <w:rsid w:val="006A0216"/>
    <w:rsid w:val="006A0405"/>
    <w:rsid w:val="006A17FC"/>
    <w:rsid w:val="006A1CB9"/>
    <w:rsid w:val="006A4399"/>
    <w:rsid w:val="006A43FA"/>
    <w:rsid w:val="006A529E"/>
    <w:rsid w:val="006A5F32"/>
    <w:rsid w:val="006A601B"/>
    <w:rsid w:val="006B003A"/>
    <w:rsid w:val="006B041E"/>
    <w:rsid w:val="006B0646"/>
    <w:rsid w:val="006B1863"/>
    <w:rsid w:val="006B3DB8"/>
    <w:rsid w:val="006B472E"/>
    <w:rsid w:val="006B4DC9"/>
    <w:rsid w:val="006B5229"/>
    <w:rsid w:val="006B78CA"/>
    <w:rsid w:val="006B7A8D"/>
    <w:rsid w:val="006B7C85"/>
    <w:rsid w:val="006C156C"/>
    <w:rsid w:val="006C16F1"/>
    <w:rsid w:val="006C2229"/>
    <w:rsid w:val="006C32A8"/>
    <w:rsid w:val="006D144C"/>
    <w:rsid w:val="006D2A62"/>
    <w:rsid w:val="006D2C58"/>
    <w:rsid w:val="006D35EA"/>
    <w:rsid w:val="006D360F"/>
    <w:rsid w:val="006D381E"/>
    <w:rsid w:val="006D515C"/>
    <w:rsid w:val="006E1E71"/>
    <w:rsid w:val="006E21F6"/>
    <w:rsid w:val="006E2415"/>
    <w:rsid w:val="006E305F"/>
    <w:rsid w:val="006E3354"/>
    <w:rsid w:val="006E4800"/>
    <w:rsid w:val="006E4CB7"/>
    <w:rsid w:val="006E6D8E"/>
    <w:rsid w:val="006E711A"/>
    <w:rsid w:val="006E7319"/>
    <w:rsid w:val="006E7548"/>
    <w:rsid w:val="006E7DF2"/>
    <w:rsid w:val="006F0C7D"/>
    <w:rsid w:val="006F0D67"/>
    <w:rsid w:val="006F139D"/>
    <w:rsid w:val="006F1AAC"/>
    <w:rsid w:val="006F1C4F"/>
    <w:rsid w:val="006F1CDC"/>
    <w:rsid w:val="006F2B58"/>
    <w:rsid w:val="006F4EF3"/>
    <w:rsid w:val="006F59D5"/>
    <w:rsid w:val="006F5F5A"/>
    <w:rsid w:val="006F6214"/>
    <w:rsid w:val="006F628A"/>
    <w:rsid w:val="006F641F"/>
    <w:rsid w:val="006F73B7"/>
    <w:rsid w:val="00702A7A"/>
    <w:rsid w:val="00703975"/>
    <w:rsid w:val="00704F18"/>
    <w:rsid w:val="00705A0F"/>
    <w:rsid w:val="00705B4C"/>
    <w:rsid w:val="00705B7F"/>
    <w:rsid w:val="00706E1E"/>
    <w:rsid w:val="00706F11"/>
    <w:rsid w:val="007071DA"/>
    <w:rsid w:val="007072CA"/>
    <w:rsid w:val="00707319"/>
    <w:rsid w:val="0071042D"/>
    <w:rsid w:val="0071052D"/>
    <w:rsid w:val="00710B18"/>
    <w:rsid w:val="00711F0C"/>
    <w:rsid w:val="007133BE"/>
    <w:rsid w:val="0071606B"/>
    <w:rsid w:val="00720BAF"/>
    <w:rsid w:val="00721AF8"/>
    <w:rsid w:val="00721B8A"/>
    <w:rsid w:val="0072314E"/>
    <w:rsid w:val="0072324C"/>
    <w:rsid w:val="00726486"/>
    <w:rsid w:val="00726912"/>
    <w:rsid w:val="00727435"/>
    <w:rsid w:val="00727628"/>
    <w:rsid w:val="00727CB7"/>
    <w:rsid w:val="00727FD9"/>
    <w:rsid w:val="0073038C"/>
    <w:rsid w:val="0073170D"/>
    <w:rsid w:val="00732D9D"/>
    <w:rsid w:val="0073348B"/>
    <w:rsid w:val="007337AA"/>
    <w:rsid w:val="00735316"/>
    <w:rsid w:val="007354ED"/>
    <w:rsid w:val="00735C5F"/>
    <w:rsid w:val="00736C21"/>
    <w:rsid w:val="00741715"/>
    <w:rsid w:val="0074208F"/>
    <w:rsid w:val="0074288D"/>
    <w:rsid w:val="00743547"/>
    <w:rsid w:val="007435D9"/>
    <w:rsid w:val="00743985"/>
    <w:rsid w:val="00747394"/>
    <w:rsid w:val="00750883"/>
    <w:rsid w:val="0075165E"/>
    <w:rsid w:val="00751A67"/>
    <w:rsid w:val="00752743"/>
    <w:rsid w:val="00752B1D"/>
    <w:rsid w:val="00753337"/>
    <w:rsid w:val="00753913"/>
    <w:rsid w:val="007540C6"/>
    <w:rsid w:val="0075440C"/>
    <w:rsid w:val="00754E02"/>
    <w:rsid w:val="0075640D"/>
    <w:rsid w:val="007568D3"/>
    <w:rsid w:val="007568DA"/>
    <w:rsid w:val="007571E9"/>
    <w:rsid w:val="0076200C"/>
    <w:rsid w:val="007653AD"/>
    <w:rsid w:val="007669C2"/>
    <w:rsid w:val="00767B7D"/>
    <w:rsid w:val="00767E2D"/>
    <w:rsid w:val="00767F5B"/>
    <w:rsid w:val="00770263"/>
    <w:rsid w:val="00772129"/>
    <w:rsid w:val="00773A64"/>
    <w:rsid w:val="00773B63"/>
    <w:rsid w:val="0077571E"/>
    <w:rsid w:val="0077656A"/>
    <w:rsid w:val="00777540"/>
    <w:rsid w:val="00777641"/>
    <w:rsid w:val="00780349"/>
    <w:rsid w:val="007804ED"/>
    <w:rsid w:val="00781C12"/>
    <w:rsid w:val="00782337"/>
    <w:rsid w:val="00783436"/>
    <w:rsid w:val="007839A8"/>
    <w:rsid w:val="007866A5"/>
    <w:rsid w:val="007869C1"/>
    <w:rsid w:val="00786D62"/>
    <w:rsid w:val="00787C7D"/>
    <w:rsid w:val="00790DB2"/>
    <w:rsid w:val="00792B10"/>
    <w:rsid w:val="007932F2"/>
    <w:rsid w:val="00793368"/>
    <w:rsid w:val="00795E20"/>
    <w:rsid w:val="0079601A"/>
    <w:rsid w:val="00796B49"/>
    <w:rsid w:val="00796F46"/>
    <w:rsid w:val="0079774A"/>
    <w:rsid w:val="007978C7"/>
    <w:rsid w:val="007A036F"/>
    <w:rsid w:val="007A08C1"/>
    <w:rsid w:val="007A3911"/>
    <w:rsid w:val="007A42BD"/>
    <w:rsid w:val="007A477E"/>
    <w:rsid w:val="007A4C14"/>
    <w:rsid w:val="007A4E97"/>
    <w:rsid w:val="007A5732"/>
    <w:rsid w:val="007A589E"/>
    <w:rsid w:val="007B12EB"/>
    <w:rsid w:val="007B3B83"/>
    <w:rsid w:val="007B5841"/>
    <w:rsid w:val="007B5D06"/>
    <w:rsid w:val="007B6B2E"/>
    <w:rsid w:val="007B774E"/>
    <w:rsid w:val="007B7F4D"/>
    <w:rsid w:val="007C017B"/>
    <w:rsid w:val="007C0297"/>
    <w:rsid w:val="007C14E3"/>
    <w:rsid w:val="007C3AFA"/>
    <w:rsid w:val="007C6073"/>
    <w:rsid w:val="007C6D59"/>
    <w:rsid w:val="007C6DB4"/>
    <w:rsid w:val="007C752C"/>
    <w:rsid w:val="007C7A2E"/>
    <w:rsid w:val="007D0C7E"/>
    <w:rsid w:val="007D10CC"/>
    <w:rsid w:val="007D11C9"/>
    <w:rsid w:val="007D1D35"/>
    <w:rsid w:val="007D1EA5"/>
    <w:rsid w:val="007D435B"/>
    <w:rsid w:val="007D4925"/>
    <w:rsid w:val="007D49A8"/>
    <w:rsid w:val="007D5036"/>
    <w:rsid w:val="007D59A7"/>
    <w:rsid w:val="007D5A55"/>
    <w:rsid w:val="007D6A8F"/>
    <w:rsid w:val="007D77C3"/>
    <w:rsid w:val="007D79CC"/>
    <w:rsid w:val="007E0510"/>
    <w:rsid w:val="007E0988"/>
    <w:rsid w:val="007E3E96"/>
    <w:rsid w:val="007E6B77"/>
    <w:rsid w:val="007E7102"/>
    <w:rsid w:val="007E7172"/>
    <w:rsid w:val="007E7431"/>
    <w:rsid w:val="007F1178"/>
    <w:rsid w:val="007F2B87"/>
    <w:rsid w:val="007F3767"/>
    <w:rsid w:val="007F43A4"/>
    <w:rsid w:val="007F43A6"/>
    <w:rsid w:val="007F5209"/>
    <w:rsid w:val="007F526B"/>
    <w:rsid w:val="007F63CA"/>
    <w:rsid w:val="008009CD"/>
    <w:rsid w:val="00800E08"/>
    <w:rsid w:val="00801280"/>
    <w:rsid w:val="0080142E"/>
    <w:rsid w:val="00802613"/>
    <w:rsid w:val="00802F26"/>
    <w:rsid w:val="00802F70"/>
    <w:rsid w:val="00802FF6"/>
    <w:rsid w:val="00805370"/>
    <w:rsid w:val="00807299"/>
    <w:rsid w:val="00807B81"/>
    <w:rsid w:val="00812113"/>
    <w:rsid w:val="0081379D"/>
    <w:rsid w:val="008138F2"/>
    <w:rsid w:val="00814748"/>
    <w:rsid w:val="00814F2E"/>
    <w:rsid w:val="00816498"/>
    <w:rsid w:val="00816EAF"/>
    <w:rsid w:val="00820323"/>
    <w:rsid w:val="008216A8"/>
    <w:rsid w:val="00822EA8"/>
    <w:rsid w:val="00823B88"/>
    <w:rsid w:val="00825308"/>
    <w:rsid w:val="0082571C"/>
    <w:rsid w:val="00826B01"/>
    <w:rsid w:val="00826D2E"/>
    <w:rsid w:val="00826E3B"/>
    <w:rsid w:val="00830010"/>
    <w:rsid w:val="008321F7"/>
    <w:rsid w:val="00832516"/>
    <w:rsid w:val="00834717"/>
    <w:rsid w:val="008347A0"/>
    <w:rsid w:val="00834C37"/>
    <w:rsid w:val="00835D83"/>
    <w:rsid w:val="00836457"/>
    <w:rsid w:val="008367A7"/>
    <w:rsid w:val="00836892"/>
    <w:rsid w:val="0083748F"/>
    <w:rsid w:val="0083753E"/>
    <w:rsid w:val="00841CFC"/>
    <w:rsid w:val="0084216E"/>
    <w:rsid w:val="008431C2"/>
    <w:rsid w:val="00843DC1"/>
    <w:rsid w:val="00845AAC"/>
    <w:rsid w:val="00845B4D"/>
    <w:rsid w:val="00845BEB"/>
    <w:rsid w:val="008471E1"/>
    <w:rsid w:val="00847A67"/>
    <w:rsid w:val="00850C9D"/>
    <w:rsid w:val="00852310"/>
    <w:rsid w:val="00853232"/>
    <w:rsid w:val="00854141"/>
    <w:rsid w:val="0085573D"/>
    <w:rsid w:val="00856486"/>
    <w:rsid w:val="00856781"/>
    <w:rsid w:val="00856C36"/>
    <w:rsid w:val="008603F4"/>
    <w:rsid w:val="00860564"/>
    <w:rsid w:val="00860D7B"/>
    <w:rsid w:val="00861960"/>
    <w:rsid w:val="008620CC"/>
    <w:rsid w:val="00864B6E"/>
    <w:rsid w:val="008651FB"/>
    <w:rsid w:val="008658F8"/>
    <w:rsid w:val="008663BD"/>
    <w:rsid w:val="00866BA3"/>
    <w:rsid w:val="008672E1"/>
    <w:rsid w:val="00867B54"/>
    <w:rsid w:val="00867CD5"/>
    <w:rsid w:val="008700C3"/>
    <w:rsid w:val="00870103"/>
    <w:rsid w:val="008702BD"/>
    <w:rsid w:val="00873074"/>
    <w:rsid w:val="0087393F"/>
    <w:rsid w:val="00875409"/>
    <w:rsid w:val="008766B1"/>
    <w:rsid w:val="00880709"/>
    <w:rsid w:val="00881B6E"/>
    <w:rsid w:val="0088230B"/>
    <w:rsid w:val="00882BB5"/>
    <w:rsid w:val="00883B4B"/>
    <w:rsid w:val="00885490"/>
    <w:rsid w:val="00885729"/>
    <w:rsid w:val="0088593C"/>
    <w:rsid w:val="00885D07"/>
    <w:rsid w:val="00886C37"/>
    <w:rsid w:val="0088728E"/>
    <w:rsid w:val="008900F5"/>
    <w:rsid w:val="00890340"/>
    <w:rsid w:val="008907B9"/>
    <w:rsid w:val="00891082"/>
    <w:rsid w:val="008923B1"/>
    <w:rsid w:val="0089367A"/>
    <w:rsid w:val="008939A6"/>
    <w:rsid w:val="0089408A"/>
    <w:rsid w:val="00896541"/>
    <w:rsid w:val="00896A5B"/>
    <w:rsid w:val="00896BCE"/>
    <w:rsid w:val="008A070A"/>
    <w:rsid w:val="008A290F"/>
    <w:rsid w:val="008A328A"/>
    <w:rsid w:val="008A3633"/>
    <w:rsid w:val="008A5537"/>
    <w:rsid w:val="008A56C7"/>
    <w:rsid w:val="008A6D30"/>
    <w:rsid w:val="008B0122"/>
    <w:rsid w:val="008B03FC"/>
    <w:rsid w:val="008B1DAC"/>
    <w:rsid w:val="008B2A1E"/>
    <w:rsid w:val="008B2AE6"/>
    <w:rsid w:val="008B3FD5"/>
    <w:rsid w:val="008B4165"/>
    <w:rsid w:val="008B525E"/>
    <w:rsid w:val="008B600C"/>
    <w:rsid w:val="008B7CF8"/>
    <w:rsid w:val="008B7F5B"/>
    <w:rsid w:val="008C02BA"/>
    <w:rsid w:val="008C0E3A"/>
    <w:rsid w:val="008C1B15"/>
    <w:rsid w:val="008C42FA"/>
    <w:rsid w:val="008C4675"/>
    <w:rsid w:val="008C4864"/>
    <w:rsid w:val="008C4CE9"/>
    <w:rsid w:val="008D0211"/>
    <w:rsid w:val="008D2126"/>
    <w:rsid w:val="008D3BA9"/>
    <w:rsid w:val="008D5246"/>
    <w:rsid w:val="008D5D53"/>
    <w:rsid w:val="008D6F2B"/>
    <w:rsid w:val="008D6F88"/>
    <w:rsid w:val="008D798E"/>
    <w:rsid w:val="008D7AA3"/>
    <w:rsid w:val="008D7E85"/>
    <w:rsid w:val="008E02E9"/>
    <w:rsid w:val="008E0B77"/>
    <w:rsid w:val="008E29D1"/>
    <w:rsid w:val="008E2B82"/>
    <w:rsid w:val="008E2F7A"/>
    <w:rsid w:val="008E50C3"/>
    <w:rsid w:val="008E5BCE"/>
    <w:rsid w:val="008E5D8A"/>
    <w:rsid w:val="008E63FE"/>
    <w:rsid w:val="008E657E"/>
    <w:rsid w:val="008E6CDD"/>
    <w:rsid w:val="008E6EAB"/>
    <w:rsid w:val="008E7C46"/>
    <w:rsid w:val="008F02B7"/>
    <w:rsid w:val="008F0B90"/>
    <w:rsid w:val="008F1025"/>
    <w:rsid w:val="008F1219"/>
    <w:rsid w:val="008F294B"/>
    <w:rsid w:val="008F305C"/>
    <w:rsid w:val="008F36DD"/>
    <w:rsid w:val="008F5634"/>
    <w:rsid w:val="008F5B74"/>
    <w:rsid w:val="0090000B"/>
    <w:rsid w:val="0090175A"/>
    <w:rsid w:val="00903C09"/>
    <w:rsid w:val="00904D86"/>
    <w:rsid w:val="00907AAA"/>
    <w:rsid w:val="009119EC"/>
    <w:rsid w:val="00911DD9"/>
    <w:rsid w:val="00912D4C"/>
    <w:rsid w:val="00913D39"/>
    <w:rsid w:val="00914135"/>
    <w:rsid w:val="00915F77"/>
    <w:rsid w:val="009206D2"/>
    <w:rsid w:val="00920A6F"/>
    <w:rsid w:val="00921415"/>
    <w:rsid w:val="0092180A"/>
    <w:rsid w:val="009230BD"/>
    <w:rsid w:val="00924107"/>
    <w:rsid w:val="00924C65"/>
    <w:rsid w:val="0092501A"/>
    <w:rsid w:val="00925FAB"/>
    <w:rsid w:val="00925FE7"/>
    <w:rsid w:val="009273CE"/>
    <w:rsid w:val="00930ACD"/>
    <w:rsid w:val="00931082"/>
    <w:rsid w:val="0093279A"/>
    <w:rsid w:val="00933772"/>
    <w:rsid w:val="00935606"/>
    <w:rsid w:val="00935A11"/>
    <w:rsid w:val="0093665E"/>
    <w:rsid w:val="009368D4"/>
    <w:rsid w:val="00936F87"/>
    <w:rsid w:val="00937F14"/>
    <w:rsid w:val="0094009E"/>
    <w:rsid w:val="009436A3"/>
    <w:rsid w:val="00944130"/>
    <w:rsid w:val="00944D5A"/>
    <w:rsid w:val="00945BCB"/>
    <w:rsid w:val="00947AF6"/>
    <w:rsid w:val="00947E87"/>
    <w:rsid w:val="0095092C"/>
    <w:rsid w:val="009525B8"/>
    <w:rsid w:val="00953209"/>
    <w:rsid w:val="00953C99"/>
    <w:rsid w:val="009540FC"/>
    <w:rsid w:val="009545F9"/>
    <w:rsid w:val="00954726"/>
    <w:rsid w:val="0095706E"/>
    <w:rsid w:val="00957B64"/>
    <w:rsid w:val="009608C1"/>
    <w:rsid w:val="00960988"/>
    <w:rsid w:val="00962585"/>
    <w:rsid w:val="009627AF"/>
    <w:rsid w:val="00965DE3"/>
    <w:rsid w:val="00966EF5"/>
    <w:rsid w:val="00970897"/>
    <w:rsid w:val="00972802"/>
    <w:rsid w:val="009742B1"/>
    <w:rsid w:val="009746C8"/>
    <w:rsid w:val="009747DB"/>
    <w:rsid w:val="00977012"/>
    <w:rsid w:val="009773F1"/>
    <w:rsid w:val="00977A82"/>
    <w:rsid w:val="0098094E"/>
    <w:rsid w:val="00981141"/>
    <w:rsid w:val="009826F9"/>
    <w:rsid w:val="009831DE"/>
    <w:rsid w:val="009837C4"/>
    <w:rsid w:val="009837E8"/>
    <w:rsid w:val="009839AF"/>
    <w:rsid w:val="00983E52"/>
    <w:rsid w:val="00983FFF"/>
    <w:rsid w:val="00984599"/>
    <w:rsid w:val="00986780"/>
    <w:rsid w:val="00986852"/>
    <w:rsid w:val="00987FAF"/>
    <w:rsid w:val="00990B95"/>
    <w:rsid w:val="009915E4"/>
    <w:rsid w:val="00992374"/>
    <w:rsid w:val="00992905"/>
    <w:rsid w:val="00994269"/>
    <w:rsid w:val="0099437C"/>
    <w:rsid w:val="009949C1"/>
    <w:rsid w:val="009952BC"/>
    <w:rsid w:val="009954E2"/>
    <w:rsid w:val="0099691A"/>
    <w:rsid w:val="009977CE"/>
    <w:rsid w:val="009A054C"/>
    <w:rsid w:val="009A09A1"/>
    <w:rsid w:val="009A0AE5"/>
    <w:rsid w:val="009A0DF6"/>
    <w:rsid w:val="009A0E6F"/>
    <w:rsid w:val="009A139B"/>
    <w:rsid w:val="009A1660"/>
    <w:rsid w:val="009A2C3E"/>
    <w:rsid w:val="009A2C4F"/>
    <w:rsid w:val="009A2C9C"/>
    <w:rsid w:val="009A3864"/>
    <w:rsid w:val="009A3D12"/>
    <w:rsid w:val="009A5E2E"/>
    <w:rsid w:val="009A64C0"/>
    <w:rsid w:val="009A72DF"/>
    <w:rsid w:val="009A7369"/>
    <w:rsid w:val="009B0512"/>
    <w:rsid w:val="009B1A56"/>
    <w:rsid w:val="009B325C"/>
    <w:rsid w:val="009B5889"/>
    <w:rsid w:val="009B59E4"/>
    <w:rsid w:val="009B750D"/>
    <w:rsid w:val="009B7E90"/>
    <w:rsid w:val="009C1697"/>
    <w:rsid w:val="009C37C4"/>
    <w:rsid w:val="009C4664"/>
    <w:rsid w:val="009C46BE"/>
    <w:rsid w:val="009C49A0"/>
    <w:rsid w:val="009C666D"/>
    <w:rsid w:val="009C67AA"/>
    <w:rsid w:val="009C69BF"/>
    <w:rsid w:val="009D017A"/>
    <w:rsid w:val="009D0B3F"/>
    <w:rsid w:val="009D14EA"/>
    <w:rsid w:val="009D2778"/>
    <w:rsid w:val="009D39DA"/>
    <w:rsid w:val="009D3D4D"/>
    <w:rsid w:val="009D3DCC"/>
    <w:rsid w:val="009D4875"/>
    <w:rsid w:val="009D5676"/>
    <w:rsid w:val="009D568F"/>
    <w:rsid w:val="009D63A7"/>
    <w:rsid w:val="009D7829"/>
    <w:rsid w:val="009D7978"/>
    <w:rsid w:val="009D7CB9"/>
    <w:rsid w:val="009E090D"/>
    <w:rsid w:val="009E1C8E"/>
    <w:rsid w:val="009E290F"/>
    <w:rsid w:val="009E3018"/>
    <w:rsid w:val="009E3CBB"/>
    <w:rsid w:val="009E56DF"/>
    <w:rsid w:val="009E5AC3"/>
    <w:rsid w:val="009E61C3"/>
    <w:rsid w:val="009E62C7"/>
    <w:rsid w:val="009E70A2"/>
    <w:rsid w:val="009E7DFE"/>
    <w:rsid w:val="009F1847"/>
    <w:rsid w:val="009F2454"/>
    <w:rsid w:val="009F27B4"/>
    <w:rsid w:val="009F2A46"/>
    <w:rsid w:val="009F30CD"/>
    <w:rsid w:val="009F4A70"/>
    <w:rsid w:val="009F5F42"/>
    <w:rsid w:val="009F68B2"/>
    <w:rsid w:val="009F7349"/>
    <w:rsid w:val="009F7374"/>
    <w:rsid w:val="009F7E8C"/>
    <w:rsid w:val="00A0361B"/>
    <w:rsid w:val="00A054A8"/>
    <w:rsid w:val="00A057AC"/>
    <w:rsid w:val="00A06B48"/>
    <w:rsid w:val="00A10CE6"/>
    <w:rsid w:val="00A110BF"/>
    <w:rsid w:val="00A12183"/>
    <w:rsid w:val="00A12473"/>
    <w:rsid w:val="00A14ABB"/>
    <w:rsid w:val="00A14C42"/>
    <w:rsid w:val="00A14FF0"/>
    <w:rsid w:val="00A16E97"/>
    <w:rsid w:val="00A17922"/>
    <w:rsid w:val="00A17CFD"/>
    <w:rsid w:val="00A20303"/>
    <w:rsid w:val="00A2146E"/>
    <w:rsid w:val="00A219EC"/>
    <w:rsid w:val="00A23921"/>
    <w:rsid w:val="00A30502"/>
    <w:rsid w:val="00A31864"/>
    <w:rsid w:val="00A326E7"/>
    <w:rsid w:val="00A330B7"/>
    <w:rsid w:val="00A35AA5"/>
    <w:rsid w:val="00A40272"/>
    <w:rsid w:val="00A4238B"/>
    <w:rsid w:val="00A42705"/>
    <w:rsid w:val="00A427AF"/>
    <w:rsid w:val="00A430A1"/>
    <w:rsid w:val="00A43B5F"/>
    <w:rsid w:val="00A43DC1"/>
    <w:rsid w:val="00A4425C"/>
    <w:rsid w:val="00A44B3B"/>
    <w:rsid w:val="00A45ADE"/>
    <w:rsid w:val="00A4737C"/>
    <w:rsid w:val="00A47702"/>
    <w:rsid w:val="00A50612"/>
    <w:rsid w:val="00A50C5F"/>
    <w:rsid w:val="00A53376"/>
    <w:rsid w:val="00A53391"/>
    <w:rsid w:val="00A55AE5"/>
    <w:rsid w:val="00A55E5B"/>
    <w:rsid w:val="00A5669F"/>
    <w:rsid w:val="00A56A60"/>
    <w:rsid w:val="00A57379"/>
    <w:rsid w:val="00A60397"/>
    <w:rsid w:val="00A61286"/>
    <w:rsid w:val="00A61BFF"/>
    <w:rsid w:val="00A61EC4"/>
    <w:rsid w:val="00A63499"/>
    <w:rsid w:val="00A643D1"/>
    <w:rsid w:val="00A64F1F"/>
    <w:rsid w:val="00A674A6"/>
    <w:rsid w:val="00A67A95"/>
    <w:rsid w:val="00A67D63"/>
    <w:rsid w:val="00A70585"/>
    <w:rsid w:val="00A70C69"/>
    <w:rsid w:val="00A71522"/>
    <w:rsid w:val="00A720D3"/>
    <w:rsid w:val="00A73F25"/>
    <w:rsid w:val="00A742AC"/>
    <w:rsid w:val="00A742D2"/>
    <w:rsid w:val="00A754A6"/>
    <w:rsid w:val="00A75F41"/>
    <w:rsid w:val="00A81985"/>
    <w:rsid w:val="00A81BF7"/>
    <w:rsid w:val="00A82401"/>
    <w:rsid w:val="00A83B3F"/>
    <w:rsid w:val="00A8419F"/>
    <w:rsid w:val="00A845F3"/>
    <w:rsid w:val="00A84C27"/>
    <w:rsid w:val="00A870F9"/>
    <w:rsid w:val="00A87C15"/>
    <w:rsid w:val="00A90344"/>
    <w:rsid w:val="00A93591"/>
    <w:rsid w:val="00A93995"/>
    <w:rsid w:val="00A9439A"/>
    <w:rsid w:val="00A961B1"/>
    <w:rsid w:val="00A963DE"/>
    <w:rsid w:val="00A97B7E"/>
    <w:rsid w:val="00A97FBF"/>
    <w:rsid w:val="00AA30BF"/>
    <w:rsid w:val="00AA3523"/>
    <w:rsid w:val="00AA5327"/>
    <w:rsid w:val="00AA736C"/>
    <w:rsid w:val="00AB067D"/>
    <w:rsid w:val="00AB0F40"/>
    <w:rsid w:val="00AB13BB"/>
    <w:rsid w:val="00AB1BA0"/>
    <w:rsid w:val="00AB3D47"/>
    <w:rsid w:val="00AB5CB5"/>
    <w:rsid w:val="00AC0663"/>
    <w:rsid w:val="00AC1C15"/>
    <w:rsid w:val="00AC3388"/>
    <w:rsid w:val="00AC3742"/>
    <w:rsid w:val="00AC4472"/>
    <w:rsid w:val="00AC6C94"/>
    <w:rsid w:val="00AD0C39"/>
    <w:rsid w:val="00AD22CD"/>
    <w:rsid w:val="00AD2E03"/>
    <w:rsid w:val="00AD353E"/>
    <w:rsid w:val="00AD4A07"/>
    <w:rsid w:val="00AD4D85"/>
    <w:rsid w:val="00AD5A1B"/>
    <w:rsid w:val="00AD6D34"/>
    <w:rsid w:val="00AD7181"/>
    <w:rsid w:val="00AE1938"/>
    <w:rsid w:val="00AE2D65"/>
    <w:rsid w:val="00AE4144"/>
    <w:rsid w:val="00AE4771"/>
    <w:rsid w:val="00AE53B6"/>
    <w:rsid w:val="00AE5732"/>
    <w:rsid w:val="00AE763E"/>
    <w:rsid w:val="00AE7A71"/>
    <w:rsid w:val="00AE7DD9"/>
    <w:rsid w:val="00AF1C6C"/>
    <w:rsid w:val="00AF4764"/>
    <w:rsid w:val="00AF533F"/>
    <w:rsid w:val="00AF5509"/>
    <w:rsid w:val="00AF72D2"/>
    <w:rsid w:val="00AF73EA"/>
    <w:rsid w:val="00AF7CBF"/>
    <w:rsid w:val="00AF7FEF"/>
    <w:rsid w:val="00B0295F"/>
    <w:rsid w:val="00B0364E"/>
    <w:rsid w:val="00B03800"/>
    <w:rsid w:val="00B04E8B"/>
    <w:rsid w:val="00B05F6A"/>
    <w:rsid w:val="00B069BF"/>
    <w:rsid w:val="00B10213"/>
    <w:rsid w:val="00B104A2"/>
    <w:rsid w:val="00B108ED"/>
    <w:rsid w:val="00B10DF6"/>
    <w:rsid w:val="00B10E3B"/>
    <w:rsid w:val="00B1165B"/>
    <w:rsid w:val="00B129D4"/>
    <w:rsid w:val="00B12A7A"/>
    <w:rsid w:val="00B13DCF"/>
    <w:rsid w:val="00B1414F"/>
    <w:rsid w:val="00B15870"/>
    <w:rsid w:val="00B17758"/>
    <w:rsid w:val="00B177DC"/>
    <w:rsid w:val="00B20F20"/>
    <w:rsid w:val="00B20F48"/>
    <w:rsid w:val="00B211AC"/>
    <w:rsid w:val="00B21F17"/>
    <w:rsid w:val="00B225E0"/>
    <w:rsid w:val="00B233D4"/>
    <w:rsid w:val="00B2464C"/>
    <w:rsid w:val="00B255E5"/>
    <w:rsid w:val="00B25EEE"/>
    <w:rsid w:val="00B26EB2"/>
    <w:rsid w:val="00B27072"/>
    <w:rsid w:val="00B27A07"/>
    <w:rsid w:val="00B3003D"/>
    <w:rsid w:val="00B305CA"/>
    <w:rsid w:val="00B3291E"/>
    <w:rsid w:val="00B32B7F"/>
    <w:rsid w:val="00B33241"/>
    <w:rsid w:val="00B33E95"/>
    <w:rsid w:val="00B33EE8"/>
    <w:rsid w:val="00B34150"/>
    <w:rsid w:val="00B346DB"/>
    <w:rsid w:val="00B34D2A"/>
    <w:rsid w:val="00B3508A"/>
    <w:rsid w:val="00B40297"/>
    <w:rsid w:val="00B4045A"/>
    <w:rsid w:val="00B4076A"/>
    <w:rsid w:val="00B42E4C"/>
    <w:rsid w:val="00B432A5"/>
    <w:rsid w:val="00B4363C"/>
    <w:rsid w:val="00B44F01"/>
    <w:rsid w:val="00B45D97"/>
    <w:rsid w:val="00B45E61"/>
    <w:rsid w:val="00B46743"/>
    <w:rsid w:val="00B47E9F"/>
    <w:rsid w:val="00B47F74"/>
    <w:rsid w:val="00B51D52"/>
    <w:rsid w:val="00B51F35"/>
    <w:rsid w:val="00B5496E"/>
    <w:rsid w:val="00B55008"/>
    <w:rsid w:val="00B61A4C"/>
    <w:rsid w:val="00B62E41"/>
    <w:rsid w:val="00B63374"/>
    <w:rsid w:val="00B649BC"/>
    <w:rsid w:val="00B66789"/>
    <w:rsid w:val="00B675D8"/>
    <w:rsid w:val="00B67C42"/>
    <w:rsid w:val="00B715A9"/>
    <w:rsid w:val="00B74DF9"/>
    <w:rsid w:val="00B779A9"/>
    <w:rsid w:val="00B801AF"/>
    <w:rsid w:val="00B806EB"/>
    <w:rsid w:val="00B812C9"/>
    <w:rsid w:val="00B814C3"/>
    <w:rsid w:val="00B81D46"/>
    <w:rsid w:val="00B82567"/>
    <w:rsid w:val="00B832B8"/>
    <w:rsid w:val="00B833FD"/>
    <w:rsid w:val="00B837A5"/>
    <w:rsid w:val="00B83AD8"/>
    <w:rsid w:val="00B85737"/>
    <w:rsid w:val="00B86243"/>
    <w:rsid w:val="00B910BA"/>
    <w:rsid w:val="00B92BF8"/>
    <w:rsid w:val="00B93359"/>
    <w:rsid w:val="00B94AC6"/>
    <w:rsid w:val="00B94EFC"/>
    <w:rsid w:val="00B950FD"/>
    <w:rsid w:val="00B95442"/>
    <w:rsid w:val="00B962F3"/>
    <w:rsid w:val="00B969B4"/>
    <w:rsid w:val="00B96B9C"/>
    <w:rsid w:val="00B97A77"/>
    <w:rsid w:val="00B97FAC"/>
    <w:rsid w:val="00BA092C"/>
    <w:rsid w:val="00BA1BE1"/>
    <w:rsid w:val="00BA6C4A"/>
    <w:rsid w:val="00BA73F7"/>
    <w:rsid w:val="00BA7AEB"/>
    <w:rsid w:val="00BA7C22"/>
    <w:rsid w:val="00BB0552"/>
    <w:rsid w:val="00BB1568"/>
    <w:rsid w:val="00BB1868"/>
    <w:rsid w:val="00BB3461"/>
    <w:rsid w:val="00BB4EA3"/>
    <w:rsid w:val="00BB5696"/>
    <w:rsid w:val="00BB64D2"/>
    <w:rsid w:val="00BB71EB"/>
    <w:rsid w:val="00BB7F70"/>
    <w:rsid w:val="00BC0811"/>
    <w:rsid w:val="00BC101D"/>
    <w:rsid w:val="00BC201A"/>
    <w:rsid w:val="00BC2425"/>
    <w:rsid w:val="00BC2D18"/>
    <w:rsid w:val="00BC422A"/>
    <w:rsid w:val="00BC4C66"/>
    <w:rsid w:val="00BC4CC8"/>
    <w:rsid w:val="00BC4E4D"/>
    <w:rsid w:val="00BC5180"/>
    <w:rsid w:val="00BC54D1"/>
    <w:rsid w:val="00BC70D2"/>
    <w:rsid w:val="00BC7751"/>
    <w:rsid w:val="00BD2A9C"/>
    <w:rsid w:val="00BD38A6"/>
    <w:rsid w:val="00BD3B53"/>
    <w:rsid w:val="00BD3F80"/>
    <w:rsid w:val="00BD599E"/>
    <w:rsid w:val="00BD5D12"/>
    <w:rsid w:val="00BD6377"/>
    <w:rsid w:val="00BD77FC"/>
    <w:rsid w:val="00BE116D"/>
    <w:rsid w:val="00BE1919"/>
    <w:rsid w:val="00BE24E0"/>
    <w:rsid w:val="00BE2E2E"/>
    <w:rsid w:val="00BE3211"/>
    <w:rsid w:val="00BE6B66"/>
    <w:rsid w:val="00BE7799"/>
    <w:rsid w:val="00BF0475"/>
    <w:rsid w:val="00BF06A0"/>
    <w:rsid w:val="00BF123C"/>
    <w:rsid w:val="00BF1C31"/>
    <w:rsid w:val="00BF3BAB"/>
    <w:rsid w:val="00BF58BE"/>
    <w:rsid w:val="00BF6069"/>
    <w:rsid w:val="00BF7D4B"/>
    <w:rsid w:val="00C011DA"/>
    <w:rsid w:val="00C01591"/>
    <w:rsid w:val="00C03F16"/>
    <w:rsid w:val="00C0430C"/>
    <w:rsid w:val="00C04407"/>
    <w:rsid w:val="00C05829"/>
    <w:rsid w:val="00C06FD6"/>
    <w:rsid w:val="00C07456"/>
    <w:rsid w:val="00C103D4"/>
    <w:rsid w:val="00C1103A"/>
    <w:rsid w:val="00C1150B"/>
    <w:rsid w:val="00C11A68"/>
    <w:rsid w:val="00C124C8"/>
    <w:rsid w:val="00C12DB0"/>
    <w:rsid w:val="00C12E75"/>
    <w:rsid w:val="00C13832"/>
    <w:rsid w:val="00C13CA7"/>
    <w:rsid w:val="00C1479E"/>
    <w:rsid w:val="00C14C01"/>
    <w:rsid w:val="00C155DE"/>
    <w:rsid w:val="00C20663"/>
    <w:rsid w:val="00C2072C"/>
    <w:rsid w:val="00C209B4"/>
    <w:rsid w:val="00C20ADD"/>
    <w:rsid w:val="00C20ED2"/>
    <w:rsid w:val="00C20FE0"/>
    <w:rsid w:val="00C2144E"/>
    <w:rsid w:val="00C2217E"/>
    <w:rsid w:val="00C2451F"/>
    <w:rsid w:val="00C25B9D"/>
    <w:rsid w:val="00C2612F"/>
    <w:rsid w:val="00C30FE0"/>
    <w:rsid w:val="00C322E0"/>
    <w:rsid w:val="00C34612"/>
    <w:rsid w:val="00C36761"/>
    <w:rsid w:val="00C37911"/>
    <w:rsid w:val="00C40C61"/>
    <w:rsid w:val="00C432EE"/>
    <w:rsid w:val="00C43D70"/>
    <w:rsid w:val="00C46589"/>
    <w:rsid w:val="00C527DB"/>
    <w:rsid w:val="00C53C59"/>
    <w:rsid w:val="00C53D07"/>
    <w:rsid w:val="00C53FE3"/>
    <w:rsid w:val="00C55304"/>
    <w:rsid w:val="00C56798"/>
    <w:rsid w:val="00C6010F"/>
    <w:rsid w:val="00C65EC2"/>
    <w:rsid w:val="00C65F75"/>
    <w:rsid w:val="00C713B1"/>
    <w:rsid w:val="00C71A45"/>
    <w:rsid w:val="00C7275D"/>
    <w:rsid w:val="00C728CB"/>
    <w:rsid w:val="00C75921"/>
    <w:rsid w:val="00C7678E"/>
    <w:rsid w:val="00C76D63"/>
    <w:rsid w:val="00C82213"/>
    <w:rsid w:val="00C8224D"/>
    <w:rsid w:val="00C8230D"/>
    <w:rsid w:val="00C82528"/>
    <w:rsid w:val="00C82D30"/>
    <w:rsid w:val="00C82EB1"/>
    <w:rsid w:val="00C8317A"/>
    <w:rsid w:val="00C84EFD"/>
    <w:rsid w:val="00C85E11"/>
    <w:rsid w:val="00C91D02"/>
    <w:rsid w:val="00C921E2"/>
    <w:rsid w:val="00C92239"/>
    <w:rsid w:val="00C922FC"/>
    <w:rsid w:val="00C92358"/>
    <w:rsid w:val="00C923C8"/>
    <w:rsid w:val="00C94105"/>
    <w:rsid w:val="00C9474B"/>
    <w:rsid w:val="00C94DC0"/>
    <w:rsid w:val="00C95222"/>
    <w:rsid w:val="00C958CC"/>
    <w:rsid w:val="00C9651C"/>
    <w:rsid w:val="00C9689E"/>
    <w:rsid w:val="00C9764F"/>
    <w:rsid w:val="00CA2622"/>
    <w:rsid w:val="00CA3E32"/>
    <w:rsid w:val="00CA6CDE"/>
    <w:rsid w:val="00CA702B"/>
    <w:rsid w:val="00CA7F51"/>
    <w:rsid w:val="00CB0E90"/>
    <w:rsid w:val="00CB389E"/>
    <w:rsid w:val="00CB3AC0"/>
    <w:rsid w:val="00CB4054"/>
    <w:rsid w:val="00CB4585"/>
    <w:rsid w:val="00CB5676"/>
    <w:rsid w:val="00CB5DF6"/>
    <w:rsid w:val="00CC1C69"/>
    <w:rsid w:val="00CC2AD8"/>
    <w:rsid w:val="00CC2D30"/>
    <w:rsid w:val="00CC2DB6"/>
    <w:rsid w:val="00CC32CC"/>
    <w:rsid w:val="00CC532B"/>
    <w:rsid w:val="00CC5BC7"/>
    <w:rsid w:val="00CD07E6"/>
    <w:rsid w:val="00CD14DE"/>
    <w:rsid w:val="00CD171D"/>
    <w:rsid w:val="00CD17C5"/>
    <w:rsid w:val="00CD2E46"/>
    <w:rsid w:val="00CD3BBA"/>
    <w:rsid w:val="00CD402F"/>
    <w:rsid w:val="00CD6110"/>
    <w:rsid w:val="00CD68C7"/>
    <w:rsid w:val="00CD6A08"/>
    <w:rsid w:val="00CD6A46"/>
    <w:rsid w:val="00CD6F9A"/>
    <w:rsid w:val="00CD7E80"/>
    <w:rsid w:val="00CE03D1"/>
    <w:rsid w:val="00CE0BE4"/>
    <w:rsid w:val="00CE4F5C"/>
    <w:rsid w:val="00CE55C5"/>
    <w:rsid w:val="00CE6050"/>
    <w:rsid w:val="00CE63D3"/>
    <w:rsid w:val="00CE6450"/>
    <w:rsid w:val="00CE6EA3"/>
    <w:rsid w:val="00CE740C"/>
    <w:rsid w:val="00CE7BE0"/>
    <w:rsid w:val="00CF18D2"/>
    <w:rsid w:val="00CF1B20"/>
    <w:rsid w:val="00CF209D"/>
    <w:rsid w:val="00CF2262"/>
    <w:rsid w:val="00CF3B94"/>
    <w:rsid w:val="00CF5478"/>
    <w:rsid w:val="00CF5F42"/>
    <w:rsid w:val="00CF689D"/>
    <w:rsid w:val="00CF7FF7"/>
    <w:rsid w:val="00D002D9"/>
    <w:rsid w:val="00D00C01"/>
    <w:rsid w:val="00D0146F"/>
    <w:rsid w:val="00D014FE"/>
    <w:rsid w:val="00D0310E"/>
    <w:rsid w:val="00D034EC"/>
    <w:rsid w:val="00D03B80"/>
    <w:rsid w:val="00D03FCD"/>
    <w:rsid w:val="00D04BA5"/>
    <w:rsid w:val="00D052BA"/>
    <w:rsid w:val="00D07F33"/>
    <w:rsid w:val="00D12215"/>
    <w:rsid w:val="00D12B56"/>
    <w:rsid w:val="00D14650"/>
    <w:rsid w:val="00D14C77"/>
    <w:rsid w:val="00D151C5"/>
    <w:rsid w:val="00D158EC"/>
    <w:rsid w:val="00D17248"/>
    <w:rsid w:val="00D1736B"/>
    <w:rsid w:val="00D23BDC"/>
    <w:rsid w:val="00D24F7E"/>
    <w:rsid w:val="00D2515A"/>
    <w:rsid w:val="00D265C2"/>
    <w:rsid w:val="00D27CE3"/>
    <w:rsid w:val="00D27E73"/>
    <w:rsid w:val="00D27FA2"/>
    <w:rsid w:val="00D30A7F"/>
    <w:rsid w:val="00D3355B"/>
    <w:rsid w:val="00D341CA"/>
    <w:rsid w:val="00D34B7A"/>
    <w:rsid w:val="00D359A3"/>
    <w:rsid w:val="00D36B66"/>
    <w:rsid w:val="00D40FC1"/>
    <w:rsid w:val="00D418DB"/>
    <w:rsid w:val="00D4211F"/>
    <w:rsid w:val="00D4393B"/>
    <w:rsid w:val="00D441E9"/>
    <w:rsid w:val="00D452A9"/>
    <w:rsid w:val="00D47438"/>
    <w:rsid w:val="00D50AF8"/>
    <w:rsid w:val="00D51FA0"/>
    <w:rsid w:val="00D52FCA"/>
    <w:rsid w:val="00D534DA"/>
    <w:rsid w:val="00D535B2"/>
    <w:rsid w:val="00D536A6"/>
    <w:rsid w:val="00D55ADA"/>
    <w:rsid w:val="00D55D06"/>
    <w:rsid w:val="00D569A3"/>
    <w:rsid w:val="00D603D8"/>
    <w:rsid w:val="00D60D16"/>
    <w:rsid w:val="00D60DD8"/>
    <w:rsid w:val="00D6130E"/>
    <w:rsid w:val="00D613FB"/>
    <w:rsid w:val="00D624C6"/>
    <w:rsid w:val="00D627BA"/>
    <w:rsid w:val="00D63FAA"/>
    <w:rsid w:val="00D65D9B"/>
    <w:rsid w:val="00D66BAC"/>
    <w:rsid w:val="00D66CA3"/>
    <w:rsid w:val="00D67242"/>
    <w:rsid w:val="00D674A3"/>
    <w:rsid w:val="00D7050B"/>
    <w:rsid w:val="00D707FC"/>
    <w:rsid w:val="00D71333"/>
    <w:rsid w:val="00D734A5"/>
    <w:rsid w:val="00D73C1F"/>
    <w:rsid w:val="00D75634"/>
    <w:rsid w:val="00D764D5"/>
    <w:rsid w:val="00D76549"/>
    <w:rsid w:val="00D76FC2"/>
    <w:rsid w:val="00D77784"/>
    <w:rsid w:val="00D7778D"/>
    <w:rsid w:val="00D80501"/>
    <w:rsid w:val="00D8134C"/>
    <w:rsid w:val="00D81A9C"/>
    <w:rsid w:val="00D81C5C"/>
    <w:rsid w:val="00D8401A"/>
    <w:rsid w:val="00D847B0"/>
    <w:rsid w:val="00D84CF6"/>
    <w:rsid w:val="00D871BC"/>
    <w:rsid w:val="00D871D2"/>
    <w:rsid w:val="00D87AE4"/>
    <w:rsid w:val="00D9220B"/>
    <w:rsid w:val="00D92F7C"/>
    <w:rsid w:val="00D93389"/>
    <w:rsid w:val="00D938CF"/>
    <w:rsid w:val="00D93B48"/>
    <w:rsid w:val="00D94552"/>
    <w:rsid w:val="00D95546"/>
    <w:rsid w:val="00D95918"/>
    <w:rsid w:val="00D96A49"/>
    <w:rsid w:val="00D9725C"/>
    <w:rsid w:val="00D9779B"/>
    <w:rsid w:val="00D97C17"/>
    <w:rsid w:val="00DA09CF"/>
    <w:rsid w:val="00DA3AFE"/>
    <w:rsid w:val="00DA5131"/>
    <w:rsid w:val="00DA5179"/>
    <w:rsid w:val="00DA5E07"/>
    <w:rsid w:val="00DB00A5"/>
    <w:rsid w:val="00DB0BC9"/>
    <w:rsid w:val="00DB1806"/>
    <w:rsid w:val="00DB466C"/>
    <w:rsid w:val="00DB5573"/>
    <w:rsid w:val="00DB58A9"/>
    <w:rsid w:val="00DB756F"/>
    <w:rsid w:val="00DC0E53"/>
    <w:rsid w:val="00DC29DE"/>
    <w:rsid w:val="00DC38F4"/>
    <w:rsid w:val="00DC664D"/>
    <w:rsid w:val="00DC6C7B"/>
    <w:rsid w:val="00DC7F0D"/>
    <w:rsid w:val="00DD06BF"/>
    <w:rsid w:val="00DD0A2A"/>
    <w:rsid w:val="00DD0B4A"/>
    <w:rsid w:val="00DD19AD"/>
    <w:rsid w:val="00DD2B4B"/>
    <w:rsid w:val="00DD321C"/>
    <w:rsid w:val="00DD4791"/>
    <w:rsid w:val="00DD5742"/>
    <w:rsid w:val="00DD586D"/>
    <w:rsid w:val="00DD6488"/>
    <w:rsid w:val="00DE096B"/>
    <w:rsid w:val="00DE12FD"/>
    <w:rsid w:val="00DE226C"/>
    <w:rsid w:val="00DE2516"/>
    <w:rsid w:val="00DE41BB"/>
    <w:rsid w:val="00DE475B"/>
    <w:rsid w:val="00DF0319"/>
    <w:rsid w:val="00DF0802"/>
    <w:rsid w:val="00DF1107"/>
    <w:rsid w:val="00DF18CB"/>
    <w:rsid w:val="00DF31C1"/>
    <w:rsid w:val="00DF45E8"/>
    <w:rsid w:val="00DF536F"/>
    <w:rsid w:val="00E034B0"/>
    <w:rsid w:val="00E0392E"/>
    <w:rsid w:val="00E03DEE"/>
    <w:rsid w:val="00E042C8"/>
    <w:rsid w:val="00E04F49"/>
    <w:rsid w:val="00E135DE"/>
    <w:rsid w:val="00E14244"/>
    <w:rsid w:val="00E146E8"/>
    <w:rsid w:val="00E16C67"/>
    <w:rsid w:val="00E16EE3"/>
    <w:rsid w:val="00E173AC"/>
    <w:rsid w:val="00E20D26"/>
    <w:rsid w:val="00E213BC"/>
    <w:rsid w:val="00E21419"/>
    <w:rsid w:val="00E222A2"/>
    <w:rsid w:val="00E224C1"/>
    <w:rsid w:val="00E2448F"/>
    <w:rsid w:val="00E26196"/>
    <w:rsid w:val="00E3285D"/>
    <w:rsid w:val="00E33B09"/>
    <w:rsid w:val="00E33CA5"/>
    <w:rsid w:val="00E3572F"/>
    <w:rsid w:val="00E359EF"/>
    <w:rsid w:val="00E371A6"/>
    <w:rsid w:val="00E3720F"/>
    <w:rsid w:val="00E374B6"/>
    <w:rsid w:val="00E378D9"/>
    <w:rsid w:val="00E433DB"/>
    <w:rsid w:val="00E44136"/>
    <w:rsid w:val="00E45647"/>
    <w:rsid w:val="00E45AA7"/>
    <w:rsid w:val="00E45AAB"/>
    <w:rsid w:val="00E45DCD"/>
    <w:rsid w:val="00E462A7"/>
    <w:rsid w:val="00E47807"/>
    <w:rsid w:val="00E47C6F"/>
    <w:rsid w:val="00E5204B"/>
    <w:rsid w:val="00E5225E"/>
    <w:rsid w:val="00E54A8C"/>
    <w:rsid w:val="00E54BF0"/>
    <w:rsid w:val="00E555FE"/>
    <w:rsid w:val="00E557E3"/>
    <w:rsid w:val="00E5738D"/>
    <w:rsid w:val="00E57D64"/>
    <w:rsid w:val="00E608CD"/>
    <w:rsid w:val="00E60D32"/>
    <w:rsid w:val="00E60EE2"/>
    <w:rsid w:val="00E61E9C"/>
    <w:rsid w:val="00E6222D"/>
    <w:rsid w:val="00E622C1"/>
    <w:rsid w:val="00E6282C"/>
    <w:rsid w:val="00E62D2F"/>
    <w:rsid w:val="00E62FD5"/>
    <w:rsid w:val="00E63DA3"/>
    <w:rsid w:val="00E6498D"/>
    <w:rsid w:val="00E657DE"/>
    <w:rsid w:val="00E66BF7"/>
    <w:rsid w:val="00E73837"/>
    <w:rsid w:val="00E741BB"/>
    <w:rsid w:val="00E76673"/>
    <w:rsid w:val="00E7700A"/>
    <w:rsid w:val="00E77570"/>
    <w:rsid w:val="00E77D7E"/>
    <w:rsid w:val="00E810DB"/>
    <w:rsid w:val="00E816D5"/>
    <w:rsid w:val="00E81B5A"/>
    <w:rsid w:val="00E81CC5"/>
    <w:rsid w:val="00E81CE2"/>
    <w:rsid w:val="00E849E6"/>
    <w:rsid w:val="00E85176"/>
    <w:rsid w:val="00E8644F"/>
    <w:rsid w:val="00E86E35"/>
    <w:rsid w:val="00E87F6B"/>
    <w:rsid w:val="00E90303"/>
    <w:rsid w:val="00E9071F"/>
    <w:rsid w:val="00E9093A"/>
    <w:rsid w:val="00E90D91"/>
    <w:rsid w:val="00E90F07"/>
    <w:rsid w:val="00E91691"/>
    <w:rsid w:val="00E91EC5"/>
    <w:rsid w:val="00E9303B"/>
    <w:rsid w:val="00E938E6"/>
    <w:rsid w:val="00E94A82"/>
    <w:rsid w:val="00E94FA0"/>
    <w:rsid w:val="00E95B38"/>
    <w:rsid w:val="00E95FE7"/>
    <w:rsid w:val="00E96D00"/>
    <w:rsid w:val="00EA0215"/>
    <w:rsid w:val="00EA024B"/>
    <w:rsid w:val="00EA0251"/>
    <w:rsid w:val="00EA2B61"/>
    <w:rsid w:val="00EA2EC7"/>
    <w:rsid w:val="00EA52B9"/>
    <w:rsid w:val="00EA5977"/>
    <w:rsid w:val="00EA5F4D"/>
    <w:rsid w:val="00EB320A"/>
    <w:rsid w:val="00EB48F9"/>
    <w:rsid w:val="00EB4B21"/>
    <w:rsid w:val="00EB6744"/>
    <w:rsid w:val="00EB6A5F"/>
    <w:rsid w:val="00EC24F2"/>
    <w:rsid w:val="00EC2736"/>
    <w:rsid w:val="00EC30F1"/>
    <w:rsid w:val="00EC396A"/>
    <w:rsid w:val="00EC3E89"/>
    <w:rsid w:val="00EC4817"/>
    <w:rsid w:val="00EC71B3"/>
    <w:rsid w:val="00EC7417"/>
    <w:rsid w:val="00ED07B8"/>
    <w:rsid w:val="00ED119D"/>
    <w:rsid w:val="00ED208F"/>
    <w:rsid w:val="00ED3088"/>
    <w:rsid w:val="00ED5208"/>
    <w:rsid w:val="00EE00CF"/>
    <w:rsid w:val="00EE01DD"/>
    <w:rsid w:val="00EE1157"/>
    <w:rsid w:val="00EE4F9D"/>
    <w:rsid w:val="00EE5D79"/>
    <w:rsid w:val="00EE7F6E"/>
    <w:rsid w:val="00EE7FD4"/>
    <w:rsid w:val="00EF07D7"/>
    <w:rsid w:val="00EF1A2B"/>
    <w:rsid w:val="00EF2601"/>
    <w:rsid w:val="00EF2D0C"/>
    <w:rsid w:val="00EF6E6A"/>
    <w:rsid w:val="00F00C89"/>
    <w:rsid w:val="00F0121A"/>
    <w:rsid w:val="00F0178C"/>
    <w:rsid w:val="00F019CD"/>
    <w:rsid w:val="00F01A22"/>
    <w:rsid w:val="00F024F2"/>
    <w:rsid w:val="00F02C13"/>
    <w:rsid w:val="00F03545"/>
    <w:rsid w:val="00F05077"/>
    <w:rsid w:val="00F06904"/>
    <w:rsid w:val="00F11457"/>
    <w:rsid w:val="00F118AF"/>
    <w:rsid w:val="00F13230"/>
    <w:rsid w:val="00F1376B"/>
    <w:rsid w:val="00F13E0E"/>
    <w:rsid w:val="00F1581A"/>
    <w:rsid w:val="00F158F7"/>
    <w:rsid w:val="00F17203"/>
    <w:rsid w:val="00F203C9"/>
    <w:rsid w:val="00F21D30"/>
    <w:rsid w:val="00F2334F"/>
    <w:rsid w:val="00F258CF"/>
    <w:rsid w:val="00F25C5D"/>
    <w:rsid w:val="00F25F1F"/>
    <w:rsid w:val="00F2772D"/>
    <w:rsid w:val="00F31064"/>
    <w:rsid w:val="00F31871"/>
    <w:rsid w:val="00F31984"/>
    <w:rsid w:val="00F31F2E"/>
    <w:rsid w:val="00F326B0"/>
    <w:rsid w:val="00F33788"/>
    <w:rsid w:val="00F34274"/>
    <w:rsid w:val="00F34AB7"/>
    <w:rsid w:val="00F34F48"/>
    <w:rsid w:val="00F3511F"/>
    <w:rsid w:val="00F35F35"/>
    <w:rsid w:val="00F375C5"/>
    <w:rsid w:val="00F37C5D"/>
    <w:rsid w:val="00F400AC"/>
    <w:rsid w:val="00F40928"/>
    <w:rsid w:val="00F41140"/>
    <w:rsid w:val="00F41567"/>
    <w:rsid w:val="00F41A0A"/>
    <w:rsid w:val="00F42BF2"/>
    <w:rsid w:val="00F42F80"/>
    <w:rsid w:val="00F44224"/>
    <w:rsid w:val="00F477D5"/>
    <w:rsid w:val="00F47C46"/>
    <w:rsid w:val="00F53F27"/>
    <w:rsid w:val="00F5480A"/>
    <w:rsid w:val="00F54812"/>
    <w:rsid w:val="00F55DE4"/>
    <w:rsid w:val="00F56D8C"/>
    <w:rsid w:val="00F578C4"/>
    <w:rsid w:val="00F60C92"/>
    <w:rsid w:val="00F60E13"/>
    <w:rsid w:val="00F613AD"/>
    <w:rsid w:val="00F61878"/>
    <w:rsid w:val="00F63759"/>
    <w:rsid w:val="00F637EB"/>
    <w:rsid w:val="00F638D6"/>
    <w:rsid w:val="00F639C6"/>
    <w:rsid w:val="00F640CE"/>
    <w:rsid w:val="00F66022"/>
    <w:rsid w:val="00F677D0"/>
    <w:rsid w:val="00F72801"/>
    <w:rsid w:val="00F73CCF"/>
    <w:rsid w:val="00F7445A"/>
    <w:rsid w:val="00F7663D"/>
    <w:rsid w:val="00F77718"/>
    <w:rsid w:val="00F8053E"/>
    <w:rsid w:val="00F80C9E"/>
    <w:rsid w:val="00F81D6C"/>
    <w:rsid w:val="00F84FD8"/>
    <w:rsid w:val="00F851A0"/>
    <w:rsid w:val="00F856F9"/>
    <w:rsid w:val="00F861CC"/>
    <w:rsid w:val="00F908E6"/>
    <w:rsid w:val="00F91CA5"/>
    <w:rsid w:val="00F92C13"/>
    <w:rsid w:val="00F92DA8"/>
    <w:rsid w:val="00F931C4"/>
    <w:rsid w:val="00F932FD"/>
    <w:rsid w:val="00F94492"/>
    <w:rsid w:val="00F95F8B"/>
    <w:rsid w:val="00F97089"/>
    <w:rsid w:val="00F97B2F"/>
    <w:rsid w:val="00F97F37"/>
    <w:rsid w:val="00FA038B"/>
    <w:rsid w:val="00FA1178"/>
    <w:rsid w:val="00FA13E6"/>
    <w:rsid w:val="00FA17E1"/>
    <w:rsid w:val="00FA196D"/>
    <w:rsid w:val="00FA219D"/>
    <w:rsid w:val="00FA2D5F"/>
    <w:rsid w:val="00FA3CC0"/>
    <w:rsid w:val="00FA6E6B"/>
    <w:rsid w:val="00FB0FA1"/>
    <w:rsid w:val="00FB25BF"/>
    <w:rsid w:val="00FB2C6A"/>
    <w:rsid w:val="00FB2D60"/>
    <w:rsid w:val="00FB2DE2"/>
    <w:rsid w:val="00FB3697"/>
    <w:rsid w:val="00FB3852"/>
    <w:rsid w:val="00FB3F1F"/>
    <w:rsid w:val="00FB4C98"/>
    <w:rsid w:val="00FB6360"/>
    <w:rsid w:val="00FB7D36"/>
    <w:rsid w:val="00FC1658"/>
    <w:rsid w:val="00FC1C5E"/>
    <w:rsid w:val="00FC2454"/>
    <w:rsid w:val="00FC489F"/>
    <w:rsid w:val="00FC49F8"/>
    <w:rsid w:val="00FC4D39"/>
    <w:rsid w:val="00FC6582"/>
    <w:rsid w:val="00FC65CF"/>
    <w:rsid w:val="00FC6DC8"/>
    <w:rsid w:val="00FC6E1B"/>
    <w:rsid w:val="00FC7288"/>
    <w:rsid w:val="00FD3C27"/>
    <w:rsid w:val="00FD518F"/>
    <w:rsid w:val="00FD59C7"/>
    <w:rsid w:val="00FD7065"/>
    <w:rsid w:val="00FE0A98"/>
    <w:rsid w:val="00FE1723"/>
    <w:rsid w:val="00FE2991"/>
    <w:rsid w:val="00FE2D49"/>
    <w:rsid w:val="00FE2EC5"/>
    <w:rsid w:val="00FE3DAE"/>
    <w:rsid w:val="00FE3FCF"/>
    <w:rsid w:val="00FE4142"/>
    <w:rsid w:val="00FE4AAA"/>
    <w:rsid w:val="00FE5A30"/>
    <w:rsid w:val="00FE5B25"/>
    <w:rsid w:val="00FE5DF5"/>
    <w:rsid w:val="00FE67A2"/>
    <w:rsid w:val="00FE71FD"/>
    <w:rsid w:val="00FF00BE"/>
    <w:rsid w:val="00FF1A52"/>
    <w:rsid w:val="00FF2342"/>
    <w:rsid w:val="00FF2E31"/>
    <w:rsid w:val="00FF4210"/>
    <w:rsid w:val="00FF4524"/>
    <w:rsid w:val="00FF46B5"/>
    <w:rsid w:val="00FF4EEC"/>
    <w:rsid w:val="00FF555D"/>
    <w:rsid w:val="00FF6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C5E"/>
    <w:rPr>
      <w:rFonts w:ascii="Tahoma" w:hAnsi="Tahoma" w:cs="Tahoma"/>
      <w:sz w:val="16"/>
      <w:szCs w:val="16"/>
    </w:rPr>
  </w:style>
  <w:style w:type="character" w:customStyle="1" w:styleId="BalloonTextChar">
    <w:name w:val="Balloon Text Char"/>
    <w:basedOn w:val="DefaultParagraphFont"/>
    <w:link w:val="BalloonText"/>
    <w:uiPriority w:val="99"/>
    <w:semiHidden/>
    <w:rsid w:val="00FC1C5E"/>
    <w:rPr>
      <w:rFonts w:ascii="Tahoma" w:hAnsi="Tahoma" w:cs="Tahoma"/>
      <w:sz w:val="16"/>
      <w:szCs w:val="16"/>
    </w:rPr>
  </w:style>
  <w:style w:type="paragraph" w:styleId="Header">
    <w:name w:val="header"/>
    <w:basedOn w:val="Normal"/>
    <w:link w:val="HeaderChar"/>
    <w:uiPriority w:val="99"/>
    <w:unhideWhenUsed/>
    <w:rsid w:val="00D34B7A"/>
    <w:pPr>
      <w:tabs>
        <w:tab w:val="center" w:pos="4680"/>
        <w:tab w:val="right" w:pos="9360"/>
      </w:tabs>
    </w:pPr>
  </w:style>
  <w:style w:type="character" w:customStyle="1" w:styleId="HeaderChar">
    <w:name w:val="Header Char"/>
    <w:basedOn w:val="DefaultParagraphFont"/>
    <w:link w:val="Header"/>
    <w:uiPriority w:val="99"/>
    <w:rsid w:val="00D34B7A"/>
  </w:style>
  <w:style w:type="paragraph" w:styleId="Footer">
    <w:name w:val="footer"/>
    <w:basedOn w:val="Normal"/>
    <w:link w:val="FooterChar"/>
    <w:uiPriority w:val="99"/>
    <w:unhideWhenUsed/>
    <w:rsid w:val="00D34B7A"/>
    <w:pPr>
      <w:tabs>
        <w:tab w:val="center" w:pos="4680"/>
        <w:tab w:val="right" w:pos="9360"/>
      </w:tabs>
    </w:pPr>
  </w:style>
  <w:style w:type="character" w:customStyle="1" w:styleId="FooterChar">
    <w:name w:val="Footer Char"/>
    <w:basedOn w:val="DefaultParagraphFont"/>
    <w:link w:val="Footer"/>
    <w:uiPriority w:val="99"/>
    <w:rsid w:val="00D34B7A"/>
  </w:style>
  <w:style w:type="paragraph" w:styleId="ListParagraph">
    <w:name w:val="List Paragraph"/>
    <w:basedOn w:val="Normal"/>
    <w:uiPriority w:val="34"/>
    <w:qFormat/>
    <w:rsid w:val="00D34B7A"/>
    <w:pPr>
      <w:ind w:left="720"/>
      <w:contextualSpacing/>
    </w:pPr>
  </w:style>
  <w:style w:type="character" w:styleId="Hyperlink">
    <w:name w:val="Hyperlink"/>
    <w:basedOn w:val="DefaultParagraphFont"/>
    <w:uiPriority w:val="99"/>
    <w:semiHidden/>
    <w:unhideWhenUsed/>
    <w:rsid w:val="00F42B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C5E"/>
    <w:rPr>
      <w:rFonts w:ascii="Tahoma" w:hAnsi="Tahoma" w:cs="Tahoma"/>
      <w:sz w:val="16"/>
      <w:szCs w:val="16"/>
    </w:rPr>
  </w:style>
  <w:style w:type="character" w:customStyle="1" w:styleId="BalloonTextChar">
    <w:name w:val="Balloon Text Char"/>
    <w:basedOn w:val="DefaultParagraphFont"/>
    <w:link w:val="BalloonText"/>
    <w:uiPriority w:val="99"/>
    <w:semiHidden/>
    <w:rsid w:val="00FC1C5E"/>
    <w:rPr>
      <w:rFonts w:ascii="Tahoma" w:hAnsi="Tahoma" w:cs="Tahoma"/>
      <w:sz w:val="16"/>
      <w:szCs w:val="16"/>
    </w:rPr>
  </w:style>
  <w:style w:type="paragraph" w:styleId="Header">
    <w:name w:val="header"/>
    <w:basedOn w:val="Normal"/>
    <w:link w:val="HeaderChar"/>
    <w:uiPriority w:val="99"/>
    <w:unhideWhenUsed/>
    <w:rsid w:val="00D34B7A"/>
    <w:pPr>
      <w:tabs>
        <w:tab w:val="center" w:pos="4680"/>
        <w:tab w:val="right" w:pos="9360"/>
      </w:tabs>
    </w:pPr>
  </w:style>
  <w:style w:type="character" w:customStyle="1" w:styleId="HeaderChar">
    <w:name w:val="Header Char"/>
    <w:basedOn w:val="DefaultParagraphFont"/>
    <w:link w:val="Header"/>
    <w:uiPriority w:val="99"/>
    <w:rsid w:val="00D34B7A"/>
  </w:style>
  <w:style w:type="paragraph" w:styleId="Footer">
    <w:name w:val="footer"/>
    <w:basedOn w:val="Normal"/>
    <w:link w:val="FooterChar"/>
    <w:uiPriority w:val="99"/>
    <w:unhideWhenUsed/>
    <w:rsid w:val="00D34B7A"/>
    <w:pPr>
      <w:tabs>
        <w:tab w:val="center" w:pos="4680"/>
        <w:tab w:val="right" w:pos="9360"/>
      </w:tabs>
    </w:pPr>
  </w:style>
  <w:style w:type="character" w:customStyle="1" w:styleId="FooterChar">
    <w:name w:val="Footer Char"/>
    <w:basedOn w:val="DefaultParagraphFont"/>
    <w:link w:val="Footer"/>
    <w:uiPriority w:val="99"/>
    <w:rsid w:val="00D34B7A"/>
  </w:style>
  <w:style w:type="paragraph" w:styleId="ListParagraph">
    <w:name w:val="List Paragraph"/>
    <w:basedOn w:val="Normal"/>
    <w:uiPriority w:val="34"/>
    <w:qFormat/>
    <w:rsid w:val="00D34B7A"/>
    <w:pPr>
      <w:ind w:left="720"/>
      <w:contextualSpacing/>
    </w:pPr>
  </w:style>
  <w:style w:type="character" w:styleId="Hyperlink">
    <w:name w:val="Hyperlink"/>
    <w:basedOn w:val="DefaultParagraphFont"/>
    <w:uiPriority w:val="99"/>
    <w:semiHidden/>
    <w:unhideWhenUsed/>
    <w:rsid w:val="00F42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www.youtube.com/watch?v=zr5d4O0zcFg" TargetMode="External"/><Relationship Id="rId26" Type="http://schemas.openxmlformats.org/officeDocument/2006/relationships/hyperlink" Target="https://www.youtube.com/watch?v=8Jn1WOHLZpU" TargetMode="External"/><Relationship Id="rId3" Type="http://schemas.microsoft.com/office/2007/relationships/stylesWithEffects" Target="stylesWithEffects.xml"/><Relationship Id="rId21" Type="http://schemas.openxmlformats.org/officeDocument/2006/relationships/hyperlink" Target="https://www.youtube.com/watch?v=9LfEbcUH4R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youtube.com/watch?v=394jP9gyttw&amp;t=247s" TargetMode="External"/><Relationship Id="rId25" Type="http://schemas.openxmlformats.org/officeDocument/2006/relationships/hyperlink" Target="https://www.youtube.com/watch?v=zr5d4O0zcF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youtube.com/watch?v=GqZQU4N9WlE" TargetMode="External"/><Relationship Id="rId29" Type="http://schemas.openxmlformats.org/officeDocument/2006/relationships/hyperlink" Target="https://www.youtube.com/watch?v=sahQLegLrJ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youtube.com/watch?v=394jP9gyttw&amp;t=247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www.youtube.com/playlist?list=PLfdRWJDIq1O0OV_Yeg3jx129cvtkFmeKU" TargetMode="External"/><Relationship Id="rId28" Type="http://schemas.openxmlformats.org/officeDocument/2006/relationships/hyperlink" Target="https://www.youtube.com/watch?v=9LfEbcUH4R0" TargetMode="External"/><Relationship Id="rId10" Type="http://schemas.openxmlformats.org/officeDocument/2006/relationships/image" Target="media/image3.jpg"/><Relationship Id="rId19" Type="http://schemas.openxmlformats.org/officeDocument/2006/relationships/hyperlink" Target="https://www.youtube.com/watch?v=8Jn1WOHLZpU" TargetMode="External"/><Relationship Id="rId31"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g"/><Relationship Id="rId22" Type="http://schemas.openxmlformats.org/officeDocument/2006/relationships/hyperlink" Target="https://www.youtube.com/watch?v=sahQLegLrJo" TargetMode="External"/><Relationship Id="rId27" Type="http://schemas.openxmlformats.org/officeDocument/2006/relationships/hyperlink" Target="https://www.youtube.com/watch?v=GqZQU4N9WlE" TargetMode="External"/><Relationship Id="rId30" Type="http://schemas.openxmlformats.org/officeDocument/2006/relationships/hyperlink" Target="https://www.youtube.com/playlist?list=PLfdRWJDIq1O0OV_Yeg3jx129cvtkFme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4</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altomh</dc:creator>
  <cp:lastModifiedBy>altomh</cp:lastModifiedBy>
  <cp:revision>41</cp:revision>
  <cp:lastPrinted>2020-03-19T23:05:00Z</cp:lastPrinted>
  <dcterms:created xsi:type="dcterms:W3CDTF">2020-03-18T17:02:00Z</dcterms:created>
  <dcterms:modified xsi:type="dcterms:W3CDTF">2020-03-20T01:20:00Z</dcterms:modified>
</cp:coreProperties>
</file>